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22" w:rsidRPr="000D549D" w:rsidRDefault="00F02C22" w:rsidP="00F02C22">
      <w:pPr>
        <w:jc w:val="center"/>
        <w:rPr>
          <w:b/>
        </w:rPr>
      </w:pPr>
      <w:proofErr w:type="gramStart"/>
      <w:r w:rsidRPr="000D549D">
        <w:rPr>
          <w:b/>
        </w:rPr>
        <w:t xml:space="preserve">Результативность участия </w:t>
      </w:r>
      <w:r w:rsidR="006F5F49">
        <w:rPr>
          <w:b/>
        </w:rPr>
        <w:t xml:space="preserve">обучающихся </w:t>
      </w:r>
      <w:r w:rsidR="006F5F49" w:rsidRPr="000D549D">
        <w:rPr>
          <w:b/>
        </w:rPr>
        <w:t xml:space="preserve">в </w:t>
      </w:r>
      <w:r w:rsidRPr="000D549D">
        <w:rPr>
          <w:b/>
        </w:rPr>
        <w:t>спортивных соревнованиях</w:t>
      </w:r>
      <w:proofErr w:type="gramEnd"/>
    </w:p>
    <w:p w:rsidR="00F02C22" w:rsidRPr="00885E0B" w:rsidRDefault="006F5F49" w:rsidP="00F02C22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 xml:space="preserve">в </w:t>
      </w:r>
      <w:r w:rsidR="00F02C22">
        <w:rPr>
          <w:b/>
        </w:rPr>
        <w:t xml:space="preserve"> </w:t>
      </w:r>
      <w:r>
        <w:rPr>
          <w:b/>
        </w:rPr>
        <w:t xml:space="preserve"> </w:t>
      </w:r>
      <w:r w:rsidR="00F02C22">
        <w:rPr>
          <w:b/>
        </w:rPr>
        <w:t xml:space="preserve"> </w:t>
      </w:r>
      <w:r w:rsidR="007E2E62">
        <w:rPr>
          <w:b/>
        </w:rPr>
        <w:t>2016 – 2017</w:t>
      </w:r>
      <w:r w:rsidR="00F02C22" w:rsidRPr="00885E0B">
        <w:rPr>
          <w:b/>
        </w:rPr>
        <w:t xml:space="preserve"> учебн</w:t>
      </w:r>
      <w:r w:rsidR="00F02C22">
        <w:rPr>
          <w:b/>
        </w:rPr>
        <w:t xml:space="preserve">ом </w:t>
      </w:r>
      <w:r w:rsidR="00F02C22" w:rsidRPr="00885E0B">
        <w:rPr>
          <w:b/>
        </w:rPr>
        <w:t>год</w:t>
      </w:r>
      <w:r w:rsidR="00F02C22">
        <w:rPr>
          <w:b/>
        </w:rPr>
        <w:t>у</w:t>
      </w:r>
    </w:p>
    <w:tbl>
      <w:tblPr>
        <w:tblStyle w:val="a3"/>
        <w:tblW w:w="0" w:type="auto"/>
        <w:tblLayout w:type="fixed"/>
        <w:tblLook w:val="04A0"/>
      </w:tblPr>
      <w:tblGrid>
        <w:gridCol w:w="1253"/>
        <w:gridCol w:w="2550"/>
        <w:gridCol w:w="1834"/>
        <w:gridCol w:w="2268"/>
        <w:gridCol w:w="1666"/>
      </w:tblGrid>
      <w:tr w:rsidR="00F02C22" w:rsidRPr="00F57B07" w:rsidTr="008728AD">
        <w:tc>
          <w:tcPr>
            <w:tcW w:w="1253" w:type="dxa"/>
          </w:tcPr>
          <w:p w:rsidR="00F02C22" w:rsidRPr="00F57B07" w:rsidRDefault="007E2E62" w:rsidP="007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0" w:type="dxa"/>
          </w:tcPr>
          <w:p w:rsidR="00F02C22" w:rsidRPr="00F57B07" w:rsidRDefault="007E2E62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34" w:type="dxa"/>
          </w:tcPr>
          <w:p w:rsidR="00F02C22" w:rsidRPr="00F57B07" w:rsidRDefault="007E2E62" w:rsidP="002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 </w:t>
            </w:r>
          </w:p>
        </w:tc>
        <w:tc>
          <w:tcPr>
            <w:tcW w:w="2268" w:type="dxa"/>
          </w:tcPr>
          <w:p w:rsidR="00F02C22" w:rsidRPr="00F57B07" w:rsidRDefault="007E2E62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666" w:type="dxa"/>
          </w:tcPr>
          <w:p w:rsidR="00F02C22" w:rsidRPr="00F57B07" w:rsidRDefault="00F02C22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03" w:rsidRPr="00F57B07" w:rsidTr="008728AD">
        <w:trPr>
          <w:trHeight w:val="540"/>
        </w:trPr>
        <w:tc>
          <w:tcPr>
            <w:tcW w:w="1253" w:type="dxa"/>
            <w:vMerge w:val="restart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Merge w:val="restart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Манакова Александра </w:t>
            </w:r>
          </w:p>
        </w:tc>
        <w:tc>
          <w:tcPr>
            <w:tcW w:w="1834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Кросс Красная Звезда  </w:t>
            </w:r>
          </w:p>
        </w:tc>
        <w:tc>
          <w:tcPr>
            <w:tcW w:w="2268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 (личное)</w:t>
            </w:r>
          </w:p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03" w:rsidRPr="00F57B07" w:rsidTr="008728AD">
        <w:trPr>
          <w:trHeight w:val="531"/>
        </w:trPr>
        <w:tc>
          <w:tcPr>
            <w:tcW w:w="1253" w:type="dxa"/>
            <w:vMerge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268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</w:tc>
        <w:tc>
          <w:tcPr>
            <w:tcW w:w="1666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03" w:rsidRPr="00F57B07" w:rsidTr="008728AD">
        <w:trPr>
          <w:trHeight w:val="741"/>
        </w:trPr>
        <w:tc>
          <w:tcPr>
            <w:tcW w:w="1253" w:type="dxa"/>
            <w:vMerge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Л.А Красная Звезда </w:t>
            </w:r>
          </w:p>
        </w:tc>
        <w:tc>
          <w:tcPr>
            <w:tcW w:w="2268" w:type="dxa"/>
          </w:tcPr>
          <w:p w:rsidR="007A3F03" w:rsidRPr="00F57B07" w:rsidRDefault="007A3F03" w:rsidP="007A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1 место (200м)</w:t>
            </w:r>
          </w:p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 (800м)</w:t>
            </w:r>
          </w:p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3 место </w:t>
            </w:r>
          </w:p>
        </w:tc>
        <w:tc>
          <w:tcPr>
            <w:tcW w:w="1666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03" w:rsidRPr="00F57B07" w:rsidTr="008728AD">
        <w:trPr>
          <w:trHeight w:val="900"/>
        </w:trPr>
        <w:tc>
          <w:tcPr>
            <w:tcW w:w="1253" w:type="dxa"/>
            <w:vMerge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Л.А</w:t>
            </w:r>
          </w:p>
        </w:tc>
        <w:tc>
          <w:tcPr>
            <w:tcW w:w="2268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03" w:rsidRPr="00F57B07" w:rsidTr="008728AD">
        <w:trPr>
          <w:trHeight w:val="795"/>
        </w:trPr>
        <w:tc>
          <w:tcPr>
            <w:tcW w:w="1253" w:type="dxa"/>
            <w:vMerge w:val="restart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Merge w:val="restart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Усова Алёна </w:t>
            </w:r>
          </w:p>
        </w:tc>
        <w:tc>
          <w:tcPr>
            <w:tcW w:w="1834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</w:t>
            </w:r>
          </w:p>
        </w:tc>
        <w:tc>
          <w:tcPr>
            <w:tcW w:w="2268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03" w:rsidRPr="00F57B07" w:rsidTr="008728AD">
        <w:trPr>
          <w:trHeight w:val="300"/>
        </w:trPr>
        <w:tc>
          <w:tcPr>
            <w:tcW w:w="1253" w:type="dxa"/>
            <w:vMerge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Теннис район  </w:t>
            </w:r>
          </w:p>
        </w:tc>
        <w:tc>
          <w:tcPr>
            <w:tcW w:w="2268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7A3F03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22" w:rsidRPr="00F57B07" w:rsidTr="008728AD">
        <w:tc>
          <w:tcPr>
            <w:tcW w:w="1253" w:type="dxa"/>
          </w:tcPr>
          <w:p w:rsidR="00F02C22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50" w:type="dxa"/>
          </w:tcPr>
          <w:p w:rsidR="00F02C22" w:rsidRPr="00F57B07" w:rsidRDefault="007A3F03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Бешетов Алексей </w:t>
            </w:r>
          </w:p>
        </w:tc>
        <w:tc>
          <w:tcPr>
            <w:tcW w:w="1834" w:type="dxa"/>
          </w:tcPr>
          <w:p w:rsidR="00F02C22" w:rsidRPr="00F57B07" w:rsidRDefault="007A3F03" w:rsidP="007A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Туризм-Ольховка </w:t>
            </w:r>
          </w:p>
        </w:tc>
        <w:tc>
          <w:tcPr>
            <w:tcW w:w="2268" w:type="dxa"/>
          </w:tcPr>
          <w:p w:rsidR="00F02C22" w:rsidRPr="00F57B07" w:rsidRDefault="00F02C22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C22" w:rsidRPr="00F57B07" w:rsidRDefault="00F02C22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2" w:rsidRPr="00F57B07" w:rsidRDefault="00F02C22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D8" w:rsidRPr="00F57B07" w:rsidTr="008728AD">
        <w:trPr>
          <w:trHeight w:val="585"/>
        </w:trPr>
        <w:tc>
          <w:tcPr>
            <w:tcW w:w="1253" w:type="dxa"/>
            <w:vMerge w:val="restart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Merge w:val="restart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Максим </w:t>
            </w:r>
          </w:p>
        </w:tc>
        <w:tc>
          <w:tcPr>
            <w:tcW w:w="1834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Осенний Кросс Красная Звезда</w:t>
            </w:r>
          </w:p>
        </w:tc>
        <w:tc>
          <w:tcPr>
            <w:tcW w:w="2268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</w:tc>
        <w:tc>
          <w:tcPr>
            <w:tcW w:w="1666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D8" w:rsidRPr="00F57B07" w:rsidTr="008728AD">
        <w:trPr>
          <w:trHeight w:val="540"/>
        </w:trPr>
        <w:tc>
          <w:tcPr>
            <w:tcW w:w="1253" w:type="dxa"/>
            <w:vMerge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268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D8" w:rsidRPr="00F57B07" w:rsidTr="008728AD">
        <w:trPr>
          <w:trHeight w:val="825"/>
        </w:trPr>
        <w:tc>
          <w:tcPr>
            <w:tcW w:w="1253" w:type="dxa"/>
            <w:vMerge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Соревнования по Л.А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Звезда </w:t>
            </w:r>
          </w:p>
        </w:tc>
        <w:tc>
          <w:tcPr>
            <w:tcW w:w="2268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1AD8" w:rsidRPr="00F57B07" w:rsidRDefault="00891AD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5" w:rsidRPr="00F57B07" w:rsidTr="008728AD">
        <w:trPr>
          <w:trHeight w:val="540"/>
        </w:trPr>
        <w:tc>
          <w:tcPr>
            <w:tcW w:w="1253" w:type="dxa"/>
            <w:vMerge w:val="restart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Merge w:val="restart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Бегма Семён </w:t>
            </w:r>
          </w:p>
        </w:tc>
        <w:tc>
          <w:tcPr>
            <w:tcW w:w="1834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льховка </w:t>
            </w:r>
          </w:p>
        </w:tc>
        <w:tc>
          <w:tcPr>
            <w:tcW w:w="2268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5" w:rsidRPr="00F57B07" w:rsidTr="008728AD">
        <w:trPr>
          <w:trHeight w:val="495"/>
        </w:trPr>
        <w:tc>
          <w:tcPr>
            <w:tcW w:w="1253" w:type="dxa"/>
            <w:vMerge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Кросс Красная Звезда </w:t>
            </w:r>
          </w:p>
        </w:tc>
        <w:tc>
          <w:tcPr>
            <w:tcW w:w="2268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. )1 место </w:t>
            </w:r>
          </w:p>
        </w:tc>
        <w:tc>
          <w:tcPr>
            <w:tcW w:w="1666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5" w:rsidRPr="00F57B07" w:rsidTr="008728AD">
        <w:trPr>
          <w:trHeight w:val="570"/>
        </w:trPr>
        <w:tc>
          <w:tcPr>
            <w:tcW w:w="1253" w:type="dxa"/>
            <w:vMerge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Район Теннис </w:t>
            </w:r>
          </w:p>
          <w:p w:rsidR="00D00DA5" w:rsidRPr="00F57B07" w:rsidRDefault="00D00DA5" w:rsidP="00D0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5" w:rsidRPr="00F57B07" w:rsidTr="008728AD">
        <w:trPr>
          <w:trHeight w:val="822"/>
        </w:trPr>
        <w:tc>
          <w:tcPr>
            <w:tcW w:w="1253" w:type="dxa"/>
            <w:vMerge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</w:p>
        </w:tc>
        <w:tc>
          <w:tcPr>
            <w:tcW w:w="2268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1 место </w:t>
            </w:r>
          </w:p>
        </w:tc>
        <w:tc>
          <w:tcPr>
            <w:tcW w:w="1666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5" w:rsidRPr="00F57B07" w:rsidTr="008728AD">
        <w:trPr>
          <w:trHeight w:val="510"/>
        </w:trPr>
        <w:tc>
          <w:tcPr>
            <w:tcW w:w="1253" w:type="dxa"/>
            <w:vMerge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</w:p>
        </w:tc>
        <w:tc>
          <w:tcPr>
            <w:tcW w:w="2268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DA5" w:rsidRPr="00F57B07" w:rsidRDefault="00D00DA5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600"/>
        </w:trPr>
        <w:tc>
          <w:tcPr>
            <w:tcW w:w="1253" w:type="dxa"/>
            <w:vMerge w:val="restart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Merge w:val="restart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Бушманов Сергей </w:t>
            </w:r>
          </w:p>
        </w:tc>
        <w:tc>
          <w:tcPr>
            <w:tcW w:w="1834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Туризм-   Ольховка 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251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Зона баскетбола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495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4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баскетбол  </w:t>
            </w:r>
          </w:p>
        </w:tc>
        <w:tc>
          <w:tcPr>
            <w:tcW w:w="2268" w:type="dxa"/>
          </w:tcPr>
          <w:p w:rsidR="0039130A" w:rsidRPr="00F57B07" w:rsidRDefault="0039130A" w:rsidP="004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          1 место </w:t>
            </w:r>
          </w:p>
          <w:p w:rsidR="0039130A" w:rsidRPr="00F57B07" w:rsidRDefault="0039130A" w:rsidP="0043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300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4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Зона волейбола </w:t>
            </w:r>
          </w:p>
        </w:tc>
        <w:tc>
          <w:tcPr>
            <w:tcW w:w="2268" w:type="dxa"/>
          </w:tcPr>
          <w:p w:rsidR="0039130A" w:rsidRPr="00F57B07" w:rsidRDefault="0039130A" w:rsidP="004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         1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540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Финал волейбол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501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43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 </w:t>
            </w:r>
          </w:p>
        </w:tc>
        <w:tc>
          <w:tcPr>
            <w:tcW w:w="2268" w:type="dxa"/>
          </w:tcPr>
          <w:p w:rsidR="0039130A" w:rsidRPr="00F57B07" w:rsidRDefault="0039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740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43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Звезда Л.А соревнования  Эстафета 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875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43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футболу 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990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43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на приз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. района </w:t>
            </w:r>
          </w:p>
          <w:p w:rsidR="0039130A" w:rsidRPr="00F57B07" w:rsidRDefault="0039130A" w:rsidP="0043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525"/>
        </w:trPr>
        <w:tc>
          <w:tcPr>
            <w:tcW w:w="1253" w:type="dxa"/>
            <w:vMerge w:val="restart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50" w:type="dxa"/>
            <w:vMerge w:val="restart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Данил </w:t>
            </w:r>
          </w:p>
        </w:tc>
        <w:tc>
          <w:tcPr>
            <w:tcW w:w="1834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Кросс Красная Звезда 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318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)  </w:t>
            </w:r>
          </w:p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525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825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Л.А Красная Звезда 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1140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39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на приз главы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0A" w:rsidRPr="00F57B07" w:rsidTr="008728AD">
        <w:trPr>
          <w:trHeight w:val="1053"/>
        </w:trPr>
        <w:tc>
          <w:tcPr>
            <w:tcW w:w="1253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9130A" w:rsidRPr="00F57B07" w:rsidRDefault="0039130A" w:rsidP="0039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Футбол районные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соревнования .</w:t>
            </w:r>
          </w:p>
        </w:tc>
        <w:tc>
          <w:tcPr>
            <w:tcW w:w="2268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130A" w:rsidRPr="00F57B07" w:rsidRDefault="003913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48" w:rsidRPr="00F57B07" w:rsidTr="008728AD">
        <w:trPr>
          <w:trHeight w:val="495"/>
        </w:trPr>
        <w:tc>
          <w:tcPr>
            <w:tcW w:w="1253" w:type="dxa"/>
            <w:vMerge w:val="restart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Merge w:val="restart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Осминин Владислав </w:t>
            </w:r>
          </w:p>
        </w:tc>
        <w:tc>
          <w:tcPr>
            <w:tcW w:w="1834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льховка</w:t>
            </w:r>
          </w:p>
        </w:tc>
        <w:tc>
          <w:tcPr>
            <w:tcW w:w="2268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48" w:rsidRPr="00F57B07" w:rsidTr="008728AD">
        <w:trPr>
          <w:trHeight w:val="333"/>
        </w:trPr>
        <w:tc>
          <w:tcPr>
            <w:tcW w:w="1253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Зона баскетбола</w:t>
            </w:r>
          </w:p>
        </w:tc>
        <w:tc>
          <w:tcPr>
            <w:tcW w:w="2268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48" w:rsidRPr="00F57B07" w:rsidTr="008728AD">
        <w:trPr>
          <w:trHeight w:val="1038"/>
        </w:trPr>
        <w:tc>
          <w:tcPr>
            <w:tcW w:w="1253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6E48" w:rsidRPr="00F57B07" w:rsidRDefault="00D06E48" w:rsidP="00D0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Финал баскетбол  </w:t>
            </w:r>
          </w:p>
        </w:tc>
        <w:tc>
          <w:tcPr>
            <w:tcW w:w="2268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48" w:rsidRPr="00F57B07" w:rsidTr="008728AD">
        <w:trPr>
          <w:trHeight w:val="333"/>
        </w:trPr>
        <w:tc>
          <w:tcPr>
            <w:tcW w:w="1253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зона </w:t>
            </w:r>
          </w:p>
        </w:tc>
        <w:tc>
          <w:tcPr>
            <w:tcW w:w="2268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48" w:rsidRPr="00F57B07" w:rsidTr="008728AD">
        <w:trPr>
          <w:trHeight w:val="786"/>
        </w:trPr>
        <w:tc>
          <w:tcPr>
            <w:tcW w:w="1253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Мальцевская лыжня </w:t>
            </w:r>
          </w:p>
        </w:tc>
        <w:tc>
          <w:tcPr>
            <w:tcW w:w="2268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</w:tc>
        <w:tc>
          <w:tcPr>
            <w:tcW w:w="1666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48" w:rsidRPr="00F57B07" w:rsidTr="008728AD">
        <w:trPr>
          <w:trHeight w:val="711"/>
        </w:trPr>
        <w:tc>
          <w:tcPr>
            <w:tcW w:w="1253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Курьер»</w:t>
            </w:r>
          </w:p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268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48" w:rsidRPr="00F57B07" w:rsidTr="008728AD">
        <w:trPr>
          <w:trHeight w:val="840"/>
        </w:trPr>
        <w:tc>
          <w:tcPr>
            <w:tcW w:w="1253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Красная Звезда соревнования по Л.А</w:t>
            </w:r>
          </w:p>
        </w:tc>
        <w:tc>
          <w:tcPr>
            <w:tcW w:w="2268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48" w:rsidRPr="00F57B07" w:rsidTr="008728AD">
        <w:trPr>
          <w:trHeight w:val="801"/>
        </w:trPr>
        <w:tc>
          <w:tcPr>
            <w:tcW w:w="1253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 соревнования по баскетболу </w:t>
            </w:r>
          </w:p>
        </w:tc>
        <w:tc>
          <w:tcPr>
            <w:tcW w:w="2268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22" w:rsidRPr="00F57B07" w:rsidTr="008728AD">
        <w:tc>
          <w:tcPr>
            <w:tcW w:w="1253" w:type="dxa"/>
          </w:tcPr>
          <w:p w:rsidR="00F02C22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F02C22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 Денис </w:t>
            </w:r>
          </w:p>
        </w:tc>
        <w:tc>
          <w:tcPr>
            <w:tcW w:w="1834" w:type="dxa"/>
          </w:tcPr>
          <w:p w:rsidR="00F02C22" w:rsidRPr="00F57B07" w:rsidRDefault="00D06E48" w:rsidP="00CA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ШадринскийКурьер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2C22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06E48" w:rsidRPr="00F57B07" w:rsidRDefault="00D06E48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3место </w:t>
            </w:r>
          </w:p>
        </w:tc>
        <w:tc>
          <w:tcPr>
            <w:tcW w:w="1666" w:type="dxa"/>
          </w:tcPr>
          <w:p w:rsidR="00F02C22" w:rsidRPr="00F57B07" w:rsidRDefault="00F02C22" w:rsidP="00D0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0A" w:rsidRPr="00F57B07" w:rsidTr="008728AD">
        <w:trPr>
          <w:trHeight w:val="281"/>
        </w:trPr>
        <w:tc>
          <w:tcPr>
            <w:tcW w:w="1253" w:type="dxa"/>
            <w:vMerge w:val="restart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Merge w:val="restart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Соколов Николай </w:t>
            </w:r>
          </w:p>
        </w:tc>
        <w:tc>
          <w:tcPr>
            <w:tcW w:w="1834" w:type="dxa"/>
          </w:tcPr>
          <w:p w:rsidR="00CA160A" w:rsidRPr="00F57B07" w:rsidRDefault="00CA160A" w:rsidP="00D0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Зона баскетбола</w:t>
            </w:r>
          </w:p>
        </w:tc>
        <w:tc>
          <w:tcPr>
            <w:tcW w:w="2268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0A" w:rsidRPr="00F57B07" w:rsidTr="008728AD">
        <w:trPr>
          <w:trHeight w:val="750"/>
        </w:trPr>
        <w:tc>
          <w:tcPr>
            <w:tcW w:w="1253" w:type="dxa"/>
            <w:vMerge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A160A" w:rsidRPr="00F57B07" w:rsidRDefault="00CA160A" w:rsidP="00D0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A" w:rsidRPr="00F57B07" w:rsidRDefault="00CA160A" w:rsidP="00D0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Финал баскетбола </w:t>
            </w:r>
          </w:p>
        </w:tc>
        <w:tc>
          <w:tcPr>
            <w:tcW w:w="2268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0A" w:rsidRPr="00F57B07" w:rsidTr="008728AD">
        <w:trPr>
          <w:trHeight w:val="570"/>
        </w:trPr>
        <w:tc>
          <w:tcPr>
            <w:tcW w:w="1253" w:type="dxa"/>
            <w:vMerge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A160A" w:rsidRPr="00F57B07" w:rsidRDefault="00CA160A" w:rsidP="00D0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A" w:rsidRPr="00F57B07" w:rsidRDefault="00CA160A" w:rsidP="00D0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Зона волейбола </w:t>
            </w:r>
          </w:p>
        </w:tc>
        <w:tc>
          <w:tcPr>
            <w:tcW w:w="2268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6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0A" w:rsidRPr="00F57B07" w:rsidTr="008728AD">
        <w:trPr>
          <w:trHeight w:val="192"/>
        </w:trPr>
        <w:tc>
          <w:tcPr>
            <w:tcW w:w="1253" w:type="dxa"/>
            <w:vMerge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A160A" w:rsidRPr="00F57B07" w:rsidRDefault="00CA160A" w:rsidP="00CA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   Финал </w:t>
            </w:r>
          </w:p>
        </w:tc>
        <w:tc>
          <w:tcPr>
            <w:tcW w:w="2268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0A" w:rsidRPr="00F57B07" w:rsidTr="008728AD">
        <w:trPr>
          <w:trHeight w:val="345"/>
        </w:trPr>
        <w:tc>
          <w:tcPr>
            <w:tcW w:w="1253" w:type="dxa"/>
            <w:vMerge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A160A" w:rsidRPr="00F57B07" w:rsidRDefault="00CA160A" w:rsidP="00CA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268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CA160A" w:rsidRPr="00F57B07" w:rsidRDefault="00CA160A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D" w:rsidRPr="00F57B07" w:rsidTr="008728AD">
        <w:trPr>
          <w:trHeight w:val="555"/>
        </w:trPr>
        <w:tc>
          <w:tcPr>
            <w:tcW w:w="1253" w:type="dxa"/>
            <w:vMerge w:val="restart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0" w:type="dxa"/>
            <w:vMerge w:val="restart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Чабан Валерия </w:t>
            </w:r>
          </w:p>
        </w:tc>
        <w:tc>
          <w:tcPr>
            <w:tcW w:w="1834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Туризм-Ольховка </w:t>
            </w:r>
          </w:p>
        </w:tc>
        <w:tc>
          <w:tcPr>
            <w:tcW w:w="2268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28AD" w:rsidRPr="00F57B07" w:rsidRDefault="008728AD" w:rsidP="009A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D" w:rsidRPr="00F57B07" w:rsidTr="008728AD">
        <w:trPr>
          <w:trHeight w:val="555"/>
        </w:trPr>
        <w:tc>
          <w:tcPr>
            <w:tcW w:w="1253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Кросс Л.А Красная Звезда</w:t>
            </w:r>
          </w:p>
        </w:tc>
        <w:tc>
          <w:tcPr>
            <w:tcW w:w="2268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8728AD" w:rsidRPr="00F57B07" w:rsidRDefault="008728AD" w:rsidP="009A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D" w:rsidRPr="00F57B07" w:rsidTr="008728AD">
        <w:trPr>
          <w:trHeight w:val="825"/>
        </w:trPr>
        <w:tc>
          <w:tcPr>
            <w:tcW w:w="1253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Зона баскетбола  </w:t>
            </w:r>
          </w:p>
        </w:tc>
        <w:tc>
          <w:tcPr>
            <w:tcW w:w="2268" w:type="dxa"/>
          </w:tcPr>
          <w:p w:rsidR="008728AD" w:rsidRPr="00F57B07" w:rsidRDefault="008728AD" w:rsidP="0087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AD" w:rsidRPr="00F57B07" w:rsidRDefault="008728AD" w:rsidP="008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        3 место </w:t>
            </w:r>
          </w:p>
        </w:tc>
        <w:tc>
          <w:tcPr>
            <w:tcW w:w="1666" w:type="dxa"/>
          </w:tcPr>
          <w:p w:rsidR="008728AD" w:rsidRPr="00F57B07" w:rsidRDefault="008728AD" w:rsidP="009A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D" w:rsidRPr="00F57B07" w:rsidTr="008728AD">
        <w:trPr>
          <w:trHeight w:val="822"/>
        </w:trPr>
        <w:tc>
          <w:tcPr>
            <w:tcW w:w="1253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Курьер» Эстафета </w:t>
            </w:r>
          </w:p>
        </w:tc>
        <w:tc>
          <w:tcPr>
            <w:tcW w:w="2268" w:type="dxa"/>
          </w:tcPr>
          <w:p w:rsidR="008728AD" w:rsidRPr="00F57B07" w:rsidRDefault="008728AD" w:rsidP="0087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AD" w:rsidRPr="00F57B07" w:rsidRDefault="008728AD" w:rsidP="008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        3 место </w:t>
            </w:r>
          </w:p>
        </w:tc>
        <w:tc>
          <w:tcPr>
            <w:tcW w:w="1666" w:type="dxa"/>
          </w:tcPr>
          <w:p w:rsidR="008728AD" w:rsidRPr="00F57B07" w:rsidRDefault="008728AD" w:rsidP="009A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D" w:rsidRPr="00F57B07" w:rsidTr="008728AD">
        <w:trPr>
          <w:trHeight w:val="1095"/>
        </w:trPr>
        <w:tc>
          <w:tcPr>
            <w:tcW w:w="1253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Л.А Красная звезда  Эстафета </w:t>
            </w:r>
          </w:p>
        </w:tc>
        <w:tc>
          <w:tcPr>
            <w:tcW w:w="2268" w:type="dxa"/>
          </w:tcPr>
          <w:p w:rsidR="008728AD" w:rsidRPr="00F57B07" w:rsidRDefault="008728AD" w:rsidP="0087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AD" w:rsidRPr="00F57B07" w:rsidRDefault="008728AD" w:rsidP="008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       3 место </w:t>
            </w:r>
          </w:p>
        </w:tc>
        <w:tc>
          <w:tcPr>
            <w:tcW w:w="1666" w:type="dxa"/>
          </w:tcPr>
          <w:p w:rsidR="008728AD" w:rsidRPr="00F57B07" w:rsidRDefault="008728AD" w:rsidP="009A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02C22" w:rsidRPr="00F57B07" w:rsidTr="008728AD">
        <w:trPr>
          <w:trHeight w:val="225"/>
        </w:trPr>
        <w:tc>
          <w:tcPr>
            <w:tcW w:w="1253" w:type="dxa"/>
          </w:tcPr>
          <w:p w:rsidR="00F02C22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F02C22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Ерошенко Ксения </w:t>
            </w:r>
          </w:p>
        </w:tc>
        <w:tc>
          <w:tcPr>
            <w:tcW w:w="1834" w:type="dxa"/>
          </w:tcPr>
          <w:p w:rsidR="00F02C22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Зона баскетбола </w:t>
            </w:r>
          </w:p>
        </w:tc>
        <w:tc>
          <w:tcPr>
            <w:tcW w:w="2268" w:type="dxa"/>
          </w:tcPr>
          <w:p w:rsidR="00F02C22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C22" w:rsidRPr="00F57B07" w:rsidRDefault="00F02C22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D" w:rsidRPr="00F57B07" w:rsidTr="008728AD">
        <w:trPr>
          <w:trHeight w:val="546"/>
        </w:trPr>
        <w:tc>
          <w:tcPr>
            <w:tcW w:w="1253" w:type="dxa"/>
            <w:vMerge w:val="restart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vMerge w:val="restart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834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Звезда Эстафета </w:t>
            </w:r>
          </w:p>
        </w:tc>
        <w:tc>
          <w:tcPr>
            <w:tcW w:w="2268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D" w:rsidRPr="00F57B07" w:rsidTr="008728AD">
        <w:trPr>
          <w:trHeight w:val="570"/>
        </w:trPr>
        <w:tc>
          <w:tcPr>
            <w:tcW w:w="1253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Зона баскетбола</w:t>
            </w:r>
          </w:p>
        </w:tc>
        <w:tc>
          <w:tcPr>
            <w:tcW w:w="2268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D" w:rsidRPr="00F57B07" w:rsidTr="008728AD">
        <w:trPr>
          <w:trHeight w:val="519"/>
        </w:trPr>
        <w:tc>
          <w:tcPr>
            <w:tcW w:w="1253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Л.А  </w:t>
            </w:r>
          </w:p>
        </w:tc>
        <w:tc>
          <w:tcPr>
            <w:tcW w:w="2268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AD" w:rsidRPr="00F57B07" w:rsidRDefault="008728AD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7E" w:rsidRPr="00F57B07" w:rsidTr="008728AD">
        <w:trPr>
          <w:trHeight w:val="1065"/>
        </w:trPr>
        <w:tc>
          <w:tcPr>
            <w:tcW w:w="1253" w:type="dxa"/>
            <w:vMerge w:val="restart"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vMerge w:val="restart"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Галина </w:t>
            </w:r>
          </w:p>
        </w:tc>
        <w:tc>
          <w:tcPr>
            <w:tcW w:w="1834" w:type="dxa"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Мальцевская лыжня </w:t>
            </w:r>
          </w:p>
        </w:tc>
        <w:tc>
          <w:tcPr>
            <w:tcW w:w="2268" w:type="dxa"/>
          </w:tcPr>
          <w:p w:rsidR="0014517E" w:rsidRPr="00F57B07" w:rsidRDefault="0014517E" w:rsidP="00CA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(личное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4517E" w:rsidRPr="00F57B07" w:rsidRDefault="0014517E" w:rsidP="00CA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14517E" w:rsidRPr="00F57B07" w:rsidRDefault="0014517E" w:rsidP="00CA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4517E" w:rsidRPr="00F57B07" w:rsidRDefault="0014517E" w:rsidP="00CA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7E" w:rsidRPr="00F57B07" w:rsidRDefault="0014517E" w:rsidP="009A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7E" w:rsidRPr="00F57B07" w:rsidRDefault="0014517E" w:rsidP="009A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7E" w:rsidRPr="00F57B07" w:rsidTr="0014517E">
        <w:trPr>
          <w:trHeight w:val="810"/>
        </w:trPr>
        <w:tc>
          <w:tcPr>
            <w:tcW w:w="1253" w:type="dxa"/>
            <w:vMerge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Курьер»</w:t>
            </w:r>
          </w:p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268" w:type="dxa"/>
          </w:tcPr>
          <w:p w:rsidR="0014517E" w:rsidRPr="00F57B07" w:rsidRDefault="0014517E" w:rsidP="00CA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7E" w:rsidRPr="00F57B07" w:rsidRDefault="0014517E" w:rsidP="00CA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7E" w:rsidRPr="00F57B07" w:rsidTr="006F5F49">
        <w:trPr>
          <w:trHeight w:val="786"/>
        </w:trPr>
        <w:tc>
          <w:tcPr>
            <w:tcW w:w="1253" w:type="dxa"/>
            <w:vMerge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Соревнования по Л.А Красная Звезда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268" w:type="dxa"/>
          </w:tcPr>
          <w:p w:rsidR="0014517E" w:rsidRPr="00F57B07" w:rsidRDefault="0014517E" w:rsidP="00CA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66" w:type="dxa"/>
          </w:tcPr>
          <w:p w:rsidR="0014517E" w:rsidRPr="00F57B07" w:rsidRDefault="0014517E" w:rsidP="009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Эстафета на приз газеты к 9 мая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место (общ. ком.)  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Васюкова Софья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Ком.) </w:t>
            </w:r>
            <w:proofErr w:type="gramEnd"/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Сурмятов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Лошков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Кур.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Лукиных Максим 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Кур.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Савчук Дмитрий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Кур.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Птицын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Багдан</w:t>
            </w:r>
            <w:proofErr w:type="spellEnd"/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Усова Валерия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Л. А. кросс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DB190F">
        <w:trPr>
          <w:trHeight w:val="575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Чуданов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кросс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Марков Денис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Л. А. кросс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Ком.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Л. А. соревнования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Областное соревнование по баскетболу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Звезда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Межутков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. Кур. 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звезда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6F5F49">
        <w:trPr>
          <w:trHeight w:val="786"/>
        </w:trPr>
        <w:tc>
          <w:tcPr>
            <w:tcW w:w="1253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Эстафета “</w:t>
            </w: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Кур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spellStart"/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. звезда</w:t>
            </w: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Тонитских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баскетбол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Финал баскетбол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 Зона волейбол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Финал волейбол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 (общ.</w:t>
            </w:r>
            <w:proofErr w:type="gram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Ком.)</w:t>
            </w:r>
            <w:proofErr w:type="gramEnd"/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Среднее звено баскетбол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Бутторс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Мантулина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Гладырева</w:t>
            </w:r>
            <w:proofErr w:type="spellEnd"/>
            <w:r w:rsidRPr="00F57B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Туризм-Ольховка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9" w:rsidRPr="00F57B07" w:rsidTr="00987CBA">
        <w:trPr>
          <w:trHeight w:val="786"/>
        </w:trPr>
        <w:tc>
          <w:tcPr>
            <w:tcW w:w="1253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66" w:type="dxa"/>
          </w:tcPr>
          <w:p w:rsidR="006F5F49" w:rsidRPr="00F57B07" w:rsidRDefault="006F5F49" w:rsidP="001F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22" w:rsidRPr="00F57B07" w:rsidRDefault="00F02C22" w:rsidP="00F02C22">
      <w:pPr>
        <w:jc w:val="center"/>
      </w:pPr>
    </w:p>
    <w:p w:rsidR="0080340F" w:rsidRPr="00F57B07" w:rsidRDefault="00F57B07">
      <w:r>
        <w:t xml:space="preserve">       </w:t>
      </w:r>
    </w:p>
    <w:sectPr w:rsidR="0080340F" w:rsidRPr="00F57B07" w:rsidSect="0080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22"/>
    <w:rsid w:val="00012365"/>
    <w:rsid w:val="0014517E"/>
    <w:rsid w:val="002E6579"/>
    <w:rsid w:val="0039130A"/>
    <w:rsid w:val="003B05B5"/>
    <w:rsid w:val="0043014F"/>
    <w:rsid w:val="004E1DC5"/>
    <w:rsid w:val="006A4509"/>
    <w:rsid w:val="006F5F49"/>
    <w:rsid w:val="0071418E"/>
    <w:rsid w:val="007A3F03"/>
    <w:rsid w:val="007E2E62"/>
    <w:rsid w:val="0080340F"/>
    <w:rsid w:val="008728AD"/>
    <w:rsid w:val="00891AD8"/>
    <w:rsid w:val="00987CBA"/>
    <w:rsid w:val="00A108DC"/>
    <w:rsid w:val="00CA160A"/>
    <w:rsid w:val="00D00DA5"/>
    <w:rsid w:val="00D06E48"/>
    <w:rsid w:val="00DB190F"/>
    <w:rsid w:val="00F02C22"/>
    <w:rsid w:val="00F5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Владимир</cp:lastModifiedBy>
  <cp:revision>14</cp:revision>
  <dcterms:created xsi:type="dcterms:W3CDTF">2017-08-11T05:52:00Z</dcterms:created>
  <dcterms:modified xsi:type="dcterms:W3CDTF">2017-08-16T18:42:00Z</dcterms:modified>
</cp:coreProperties>
</file>