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20" w:rsidRDefault="00041820" w:rsidP="0004182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041820" w:rsidRPr="00C32624" w:rsidRDefault="00041820" w:rsidP="000418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   </w:t>
      </w:r>
    </w:p>
    <w:p w:rsidR="00041820" w:rsidRDefault="00041820" w:rsidP="0004182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Технологическая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карта№</w:t>
      </w:r>
      <w:proofErr w:type="spellEnd"/>
    </w:p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E2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   </w:t>
      </w:r>
      <w:r w:rsidRPr="0004182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Рыба (филе) припущенная</w:t>
      </w:r>
    </w:p>
    <w:p w:rsidR="00041820" w:rsidRPr="00E430E6" w:rsidRDefault="00041820" w:rsidP="000418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30E6">
        <w:rPr>
          <w:rFonts w:ascii="Times New Roman" w:eastAsia="Calibri" w:hAnsi="Times New Roman" w:cs="Times New Roman"/>
          <w:sz w:val="20"/>
          <w:szCs w:val="20"/>
        </w:rPr>
        <w:t>Номер рецептуры: № 3</w:t>
      </w:r>
      <w:r>
        <w:rPr>
          <w:rFonts w:ascii="Times New Roman" w:hAnsi="Times New Roman"/>
          <w:sz w:val="20"/>
          <w:szCs w:val="20"/>
        </w:rPr>
        <w:t>30</w:t>
      </w:r>
    </w:p>
    <w:p w:rsidR="00041820" w:rsidRPr="00E430E6" w:rsidRDefault="00041820" w:rsidP="000418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30E6">
        <w:rPr>
          <w:rFonts w:ascii="Times New Roman" w:eastAsia="Calibri" w:hAnsi="Times New Roman" w:cs="Times New Roman"/>
          <w:sz w:val="20"/>
          <w:szCs w:val="20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</w:t>
      </w:r>
      <w:smartTag w:uri="urn:schemas-microsoft-com:office:smarttags" w:element="metricconverter">
        <w:smartTagPr>
          <w:attr w:name="ProductID" w:val="2007 г"/>
        </w:smartTagPr>
        <w:r w:rsidRPr="00E430E6">
          <w:rPr>
            <w:rFonts w:ascii="Times New Roman" w:eastAsia="Calibri" w:hAnsi="Times New Roman" w:cs="Times New Roman"/>
            <w:sz w:val="20"/>
            <w:szCs w:val="20"/>
          </w:rPr>
          <w:t>2007 г</w:t>
        </w:r>
      </w:smartTag>
      <w:r w:rsidRPr="00E430E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tbl>
      <w:tblPr>
        <w:tblpPr w:leftFromText="45" w:rightFromText="45" w:vertAnchor="text" w:horzAnchor="margin" w:tblpY="225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1695"/>
        <w:gridCol w:w="1845"/>
      </w:tblGrid>
      <w:tr w:rsidR="00041820" w:rsidRPr="00041820" w:rsidTr="00041820">
        <w:trPr>
          <w:tblCellSpacing w:w="0" w:type="dxa"/>
        </w:trPr>
        <w:tc>
          <w:tcPr>
            <w:tcW w:w="7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продуктов на 1 порцию массой нетто 100 г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брутто, 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нетто, 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041820" w:rsidRPr="00041820" w:rsidTr="00041820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Филе </w:t>
            </w:r>
            <w:proofErr w:type="spellStart"/>
            <w:proofErr w:type="gram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трески (или пикши, или сайды, или минтая, или хека, или окуня морского, или судака,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горбуши</w:t>
            </w: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мороженное ДП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  <w:proofErr w:type="gramEnd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обогащенная с пониженным содержанием натрия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лавровый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В 100 граммах данного блюда содержится:</w:t>
      </w:r>
    </w:p>
    <w:tbl>
      <w:tblPr>
        <w:tblpPr w:leftFromText="45" w:rightFromText="45" w:vertAnchor="text" w:horzAnchor="margin" w:tblpY="38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70"/>
        <w:gridCol w:w="1470"/>
      </w:tblGrid>
      <w:tr w:rsidR="00041820" w:rsidRPr="00041820" w:rsidTr="00041820">
        <w:trPr>
          <w:tblCellSpacing w:w="0" w:type="dxa"/>
        </w:trPr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041820" w:rsidRPr="00041820" w:rsidTr="0004182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</w:tbl>
    <w:tbl>
      <w:tblPr>
        <w:tblpPr w:leftFromText="45" w:rightFromText="45" w:vertAnchor="text" w:horzAnchor="page" w:tblpX="4861" w:tblpY="37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</w:tblGrid>
      <w:tr w:rsidR="00041820" w:rsidRPr="00041820" w:rsidTr="00041820">
        <w:trPr>
          <w:tblCellSpacing w:w="0" w:type="dxa"/>
        </w:trPr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041820" w:rsidRPr="00041820" w:rsidTr="0004182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</w:tbl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horzAnchor="page" w:tblpX="7321" w:tblpY="76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</w:tblGrid>
      <w:tr w:rsidR="00041820" w:rsidRPr="00041820" w:rsidTr="0004182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149,16</w:t>
            </w:r>
          </w:p>
        </w:tc>
      </w:tr>
    </w:tbl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horzAnchor="margin" w:tblpY="-7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1095"/>
      </w:tblGrid>
      <w:tr w:rsidR="00041820" w:rsidRPr="00041820" w:rsidTr="00041820">
        <w:trPr>
          <w:tblCellSpacing w:w="0" w:type="dxa"/>
        </w:trPr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041820" w:rsidRPr="00041820" w:rsidTr="00041820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820" w:rsidRPr="00041820" w:rsidRDefault="00041820" w:rsidP="000418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04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приготовления:</w:t>
      </w: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филе рыбное без костей на коже промывают, нарезают порционные куски, делают несколько надрезов на коже и укладывают в лотки или </w:t>
      </w:r>
      <w:proofErr w:type="spellStart"/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гастроемкости</w:t>
      </w:r>
      <w:proofErr w:type="spellEnd"/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высокими бортами в один ряд кожей вверх, подливают  воду (0,3 л жидкости на 1 кг рыбы) так, чтобы жидкость покрыла рыбу на 1/4 объема, добавляют соль, лук репчатый, корень петрушки, лавровый лист и припускают</w:t>
      </w:r>
      <w:proofErr w:type="gramEnd"/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рыбу в закрытой посуде в течение 10-15 мин.</w:t>
      </w:r>
    </w:p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 подачи:</w:t>
      </w: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65±5°С.</w:t>
      </w:r>
    </w:p>
    <w:p w:rsidR="00041820" w:rsidRPr="00041820" w:rsidRDefault="00041820" w:rsidP="000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1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2-х часов с момента приготовления.</w:t>
      </w:r>
    </w:p>
    <w:p w:rsidR="00B13A5F" w:rsidRDefault="00B13A5F"/>
    <w:p w:rsidR="00041820" w:rsidRDefault="00041820"/>
    <w:p w:rsidR="00041820" w:rsidRDefault="00041820"/>
    <w:p w:rsidR="00041820" w:rsidRDefault="00041820" w:rsidP="0004182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041820" w:rsidRPr="00C32624" w:rsidRDefault="00041820" w:rsidP="000418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   </w:t>
      </w:r>
    </w:p>
    <w:p w:rsidR="00041820" w:rsidRDefault="00041820" w:rsidP="0004182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Технологическая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карта№</w:t>
      </w:r>
      <w:proofErr w:type="spellEnd"/>
    </w:p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041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Жаркое по-домашнему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№ 631а</w:t>
      </w:r>
    </w:p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сборника рецептур: Сборник рецептур 1983 г</w:t>
      </w:r>
    </w:p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  <w:gridCol w:w="1980"/>
        <w:gridCol w:w="1543"/>
      </w:tblGrid>
      <w:tr w:rsidR="00041820" w:rsidRPr="00041820" w:rsidTr="0004182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</w:t>
            </w:r>
          </w:p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сырья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041820" w:rsidRPr="00041820" w:rsidTr="00041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порций</w:t>
            </w:r>
          </w:p>
        </w:tc>
      </w:tr>
      <w:tr w:rsidR="00041820" w:rsidRPr="00041820" w:rsidTr="00041820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041820" w:rsidRPr="00041820" w:rsidTr="000418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41820" w:rsidRPr="00041820" w:rsidTr="000418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сливоч</w:t>
            </w:r>
            <w:proofErr w:type="spellEnd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41820" w:rsidRPr="00041820" w:rsidTr="000418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041820" w:rsidRPr="00041820" w:rsidTr="000418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 </w:t>
            </w:r>
            <w:proofErr w:type="spellStart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репч</w:t>
            </w:r>
            <w:proofErr w:type="spellEnd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041820" w:rsidRPr="00041820" w:rsidTr="000418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41820" w:rsidRPr="00041820" w:rsidTr="000418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1820" w:rsidRPr="00041820" w:rsidTr="000418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041820" w:rsidRPr="00041820" w:rsidTr="00041820">
        <w:trPr>
          <w:trHeight w:val="381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Химический состав,  витамины и микроэлементы на 1 порцию</w:t>
            </w:r>
          </w:p>
        </w:tc>
      </w:tr>
      <w:tr w:rsidR="00041820" w:rsidRPr="00041820" w:rsidTr="0004182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41820" w:rsidRPr="00041820" w:rsidTr="0004182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41820" w:rsidRPr="00041820" w:rsidTr="0004182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041820" w:rsidRPr="00041820" w:rsidTr="0004182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proofErr w:type="gramStart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proofErr w:type="spellEnd"/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(ккал):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820" w:rsidRPr="00041820" w:rsidRDefault="00041820" w:rsidP="00041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041820" w:rsidRPr="00041820" w:rsidRDefault="00041820" w:rsidP="00041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нарезают по2-4 куска массой 20-30 г, картофель, лук дольками, затем мясо и овощи обжаривают по отдельности. Обжаренное мясо варят до полуготовности, добавляют овощи, соль, закрывают крышкой и тушат до готовности. </w:t>
      </w:r>
      <w:proofErr w:type="gramStart"/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41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мин. До окончания тушения кладут лавровый лист.</w:t>
      </w:r>
    </w:p>
    <w:p w:rsidR="00041820" w:rsidRDefault="00041820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 w:rsidP="007A779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7A779A" w:rsidRPr="00C32624" w:rsidRDefault="007A779A" w:rsidP="007A779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   </w:t>
      </w:r>
    </w:p>
    <w:p w:rsidR="007A779A" w:rsidRDefault="007A779A" w:rsidP="007A779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Технологическая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карта№</w:t>
      </w:r>
      <w:proofErr w:type="spellEnd"/>
    </w:p>
    <w:p w:rsid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7A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Каша манная молочная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стр.62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proofErr w:type="spellStart"/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К.С.Ладодо</w:t>
      </w:r>
      <w:proofErr w:type="spellEnd"/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Дружинина. Продукты и блюда  в детском питании.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  <w:gridCol w:w="1980"/>
        <w:gridCol w:w="1543"/>
      </w:tblGrid>
      <w:tr w:rsidR="007A779A" w:rsidRPr="007A779A" w:rsidTr="007A779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</w:t>
            </w:r>
          </w:p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сырья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7A779A" w:rsidRPr="007A779A" w:rsidTr="007A77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порций</w:t>
            </w:r>
          </w:p>
        </w:tc>
      </w:tr>
      <w:tr w:rsidR="007A779A" w:rsidRPr="007A779A" w:rsidTr="007A77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779A" w:rsidRPr="007A779A" w:rsidTr="007A779A">
        <w:trPr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A779A" w:rsidRPr="007A779A" w:rsidTr="007A779A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Химический состав,  витамины и микроэлементы на 1 порцию</w:t>
            </w:r>
          </w:p>
        </w:tc>
      </w:tr>
      <w:tr w:rsidR="007A779A" w:rsidRPr="007A779A" w:rsidTr="007A779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A779A" w:rsidRPr="007A779A" w:rsidTr="007A779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</w:t>
            </w:r>
          </w:p>
        </w:tc>
      </w:tr>
      <w:tr w:rsidR="007A779A" w:rsidRPr="007A779A" w:rsidTr="007A779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779A" w:rsidRPr="007A779A" w:rsidTr="007A779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proofErr w:type="spellEnd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(ккал):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молока (примерно ¼) соединить с таким же количеством воды, довести до кипения, всыпать просеянную манную крупу и варить  при помешивании до </w:t>
      </w:r>
      <w:proofErr w:type="spellStart"/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загустения</w:t>
      </w:r>
      <w:proofErr w:type="spellEnd"/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добавить остальное подогретое молоко, сахар, соль, и варить до готовности. Перед снятием с огня добавить сливочное масло.</w:t>
      </w:r>
    </w:p>
    <w:p w:rsidR="007A779A" w:rsidRDefault="007A779A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/>
    <w:p w:rsidR="007A779A" w:rsidRDefault="007A779A" w:rsidP="007A779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7A779A" w:rsidRPr="00C32624" w:rsidRDefault="007A779A" w:rsidP="007A779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   </w:t>
      </w:r>
    </w:p>
    <w:p w:rsidR="007A779A" w:rsidRDefault="007A779A" w:rsidP="007A779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Технологическая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карта№</w:t>
      </w:r>
      <w:proofErr w:type="spellEnd"/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кулинарного изделия (блюда):</w:t>
      </w:r>
      <w:r w:rsidRPr="007A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Суфле из печени со сметаной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стр.186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proofErr w:type="spellStart"/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К.С.Ладодо</w:t>
      </w:r>
      <w:proofErr w:type="spellEnd"/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Дружинина. Продукты и блюда  в детском питании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  <w:gridCol w:w="1980"/>
        <w:gridCol w:w="1543"/>
      </w:tblGrid>
      <w:tr w:rsidR="007A779A" w:rsidRPr="007A779A" w:rsidTr="007A779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порций</w:t>
            </w:r>
          </w:p>
        </w:tc>
      </w:tr>
      <w:tr w:rsidR="007A779A" w:rsidRPr="007A779A" w:rsidTr="007A779A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</w:t>
            </w:r>
            <w:proofErr w:type="spellEnd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779A" w:rsidRPr="007A779A" w:rsidTr="007A779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A779A" w:rsidRPr="007A779A" w:rsidTr="007A779A">
        <w:trPr>
          <w:trHeight w:val="396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Химический состав,  витамины и микроэлементы на 1 порцию</w:t>
            </w:r>
          </w:p>
        </w:tc>
      </w:tr>
      <w:tr w:rsidR="007A779A" w:rsidRPr="007A779A" w:rsidTr="007A779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50,75</w:t>
            </w:r>
          </w:p>
        </w:tc>
      </w:tr>
      <w:tr w:rsidR="007A779A" w:rsidRPr="007A779A" w:rsidTr="007A779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1,575</w:t>
            </w:r>
          </w:p>
        </w:tc>
      </w:tr>
      <w:tr w:rsidR="007A779A" w:rsidRPr="007A779A" w:rsidTr="007A779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779A" w:rsidRPr="007A779A" w:rsidTr="007A779A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proofErr w:type="gramStart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proofErr w:type="spellEnd"/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(ккал):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9A" w:rsidRPr="007A779A" w:rsidRDefault="007A779A" w:rsidP="007A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пропустить через мясорубку, немного посолить, добавить сырой желток, тщательно перемешать. Выложить на сковороду, смазанную маслом  и запечь в духовке в течение 30-35 минут. При подаче полить сверху сметаной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79A" w:rsidRPr="007A779A" w:rsidRDefault="007A779A" w:rsidP="007A7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79A" w:rsidRDefault="007A779A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9834D9" w:rsidRPr="00C32624" w:rsidRDefault="009834D9" w:rsidP="009834D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   </w:t>
      </w:r>
    </w:p>
    <w:p w:rsidR="009834D9" w:rsidRDefault="009834D9" w:rsidP="009834D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Технологическая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карта№</w:t>
      </w:r>
      <w:proofErr w:type="spellEnd"/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кулинарного изделия (блюда):</w:t>
      </w:r>
      <w:r w:rsidRPr="0098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Запеканка </w:t>
      </w:r>
      <w:proofErr w:type="spellStart"/>
      <w:r w:rsidRPr="0098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творожн</w:t>
      </w:r>
      <w:proofErr w:type="gramStart"/>
      <w:r w:rsidRPr="0098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r w:rsidRPr="0098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98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морковная</w:t>
      </w:r>
    </w:p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стр.66</w:t>
      </w:r>
    </w:p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proofErr w:type="spellStart"/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К.С.Ладодо</w:t>
      </w:r>
      <w:proofErr w:type="spellEnd"/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Дружинина. Продукты и блюда  в детском питании</w:t>
      </w:r>
    </w:p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  <w:gridCol w:w="1980"/>
        <w:gridCol w:w="1543"/>
      </w:tblGrid>
      <w:tr w:rsidR="009834D9" w:rsidRPr="009834D9" w:rsidTr="009834D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порций</w:t>
            </w:r>
          </w:p>
        </w:tc>
      </w:tr>
      <w:tr w:rsidR="009834D9" w:rsidRPr="009834D9" w:rsidTr="009834D9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9834D9" w:rsidRPr="009834D9" w:rsidTr="00983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9834D9" w:rsidRPr="009834D9" w:rsidTr="00983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834D9" w:rsidRPr="009834D9" w:rsidTr="00983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834D9" w:rsidRPr="009834D9" w:rsidTr="00983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9834D9" w:rsidRPr="009834D9" w:rsidTr="00983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834D9" w:rsidRPr="009834D9" w:rsidTr="00983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834D9" w:rsidRPr="009834D9" w:rsidTr="00983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834D9" w:rsidRPr="009834D9" w:rsidTr="009834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9834D9" w:rsidRPr="009834D9" w:rsidTr="009834D9">
        <w:trPr>
          <w:trHeight w:val="396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Химический состав,  витамины и микроэлементы на 1 порцию</w:t>
            </w:r>
          </w:p>
        </w:tc>
      </w:tr>
      <w:tr w:rsidR="009834D9" w:rsidRPr="009834D9" w:rsidTr="009834D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219,5</w:t>
            </w:r>
          </w:p>
        </w:tc>
      </w:tr>
      <w:tr w:rsidR="009834D9" w:rsidRPr="009834D9" w:rsidTr="009834D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834D9" w:rsidRPr="009834D9" w:rsidTr="009834D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0,615</w:t>
            </w:r>
          </w:p>
        </w:tc>
      </w:tr>
      <w:tr w:rsidR="009834D9" w:rsidRPr="009834D9" w:rsidTr="009834D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proofErr w:type="gramStart"/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proofErr w:type="spellEnd"/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(ккал):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4D9" w:rsidRPr="009834D9" w:rsidRDefault="009834D9" w:rsidP="0098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Морковь нашинковать соломкой, припустить в масле, добавить горячее молоко, всыпать манную крупу. Творог протереть, добавить взбитые с сахаром яйца, масло, перемешать, соединить с  морковной массой и выложить на </w:t>
      </w:r>
      <w:proofErr w:type="gramStart"/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смазанную</w:t>
      </w:r>
      <w:proofErr w:type="gramEnd"/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маслом и запечь в духовке.</w:t>
      </w:r>
    </w:p>
    <w:p w:rsidR="009834D9" w:rsidRP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68" w:rsidRDefault="00F62D68" w:rsidP="00F62D6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F62D68" w:rsidRPr="00C32624" w:rsidRDefault="00F62D68" w:rsidP="00F62D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   </w:t>
      </w:r>
    </w:p>
    <w:p w:rsidR="00F62D68" w:rsidRDefault="00F62D68" w:rsidP="00F62D6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Технологическая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карта№</w:t>
      </w:r>
      <w:proofErr w:type="spellEnd"/>
    </w:p>
    <w:p w:rsidR="00F62D68" w:rsidRDefault="00F62D68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68" w:rsidRDefault="00F62D68" w:rsidP="00F62D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изделия: Творожная запеканка 1 </w:t>
      </w:r>
      <w:proofErr w:type="spellStart"/>
      <w:r>
        <w:rPr>
          <w:sz w:val="23"/>
          <w:szCs w:val="23"/>
        </w:rPr>
        <w:t>сп</w:t>
      </w:r>
      <w:proofErr w:type="spellEnd"/>
      <w:r>
        <w:rPr>
          <w:sz w:val="23"/>
          <w:szCs w:val="23"/>
        </w:rPr>
        <w:t xml:space="preserve"> </w:t>
      </w:r>
    </w:p>
    <w:p w:rsidR="00F62D68" w:rsidRDefault="00F62D68" w:rsidP="00F62D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рецептуры: 130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4"/>
        <w:gridCol w:w="1477"/>
        <w:gridCol w:w="1477"/>
        <w:gridCol w:w="2954"/>
      </w:tblGrid>
      <w:tr w:rsidR="00F62D68" w:rsidTr="00F62D68">
        <w:trPr>
          <w:trHeight w:val="316"/>
        </w:trPr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сборника рецептур: </w:t>
            </w:r>
            <w:proofErr w:type="spellStart"/>
            <w:r>
              <w:rPr>
                <w:sz w:val="23"/>
                <w:szCs w:val="23"/>
              </w:rPr>
              <w:t>Кисляковская</w:t>
            </w:r>
            <w:proofErr w:type="spellEnd"/>
            <w:r>
              <w:rPr>
                <w:sz w:val="23"/>
                <w:szCs w:val="23"/>
              </w:rPr>
              <w:t xml:space="preserve"> В.Г. Наименование сырья </w:t>
            </w:r>
          </w:p>
        </w:tc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сырья и полуфабрикатов </w:t>
            </w:r>
          </w:p>
        </w:tc>
      </w:tr>
      <w:tr w:rsidR="00F62D68" w:rsidTr="00F62D68">
        <w:trPr>
          <w:trHeight w:val="109"/>
        </w:trPr>
        <w:tc>
          <w:tcPr>
            <w:tcW w:w="8862" w:type="dxa"/>
            <w:gridSpan w:val="4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порция </w:t>
            </w:r>
          </w:p>
        </w:tc>
      </w:tr>
      <w:tr w:rsidR="00F62D68" w:rsidTr="00F62D68">
        <w:trPr>
          <w:trHeight w:val="109"/>
        </w:trPr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Брутто,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Нетто,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Творог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112,5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112,5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Крупа манная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Яйцо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</w:pPr>
            <w:r>
              <w:t xml:space="preserve">1/3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Масло сливочное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Сахар-песок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Молоко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</w:tr>
      <w:tr w:rsidR="00F62D68" w:rsidTr="00F62D68">
        <w:trPr>
          <w:trHeight w:val="109"/>
        </w:trPr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Выход: </w:t>
            </w:r>
          </w:p>
        </w:tc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</w:p>
        </w:tc>
      </w:tr>
    </w:tbl>
    <w:p w:rsidR="009834D9" w:rsidRDefault="009834D9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62D68" w:rsidTr="00F62D68">
        <w:trPr>
          <w:trHeight w:val="315"/>
        </w:trPr>
        <w:tc>
          <w:tcPr>
            <w:tcW w:w="3042" w:type="dxa"/>
            <w:gridSpan w:val="3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Химический состав данного блюда Пищевые вещества </w:t>
            </w:r>
          </w:p>
        </w:tc>
        <w:tc>
          <w:tcPr>
            <w:tcW w:w="3042" w:type="dxa"/>
            <w:gridSpan w:val="3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Минер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ещества, мг </w:t>
            </w:r>
          </w:p>
        </w:tc>
        <w:tc>
          <w:tcPr>
            <w:tcW w:w="3042" w:type="dxa"/>
            <w:gridSpan w:val="3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Витамины, мг </w:t>
            </w:r>
          </w:p>
        </w:tc>
      </w:tr>
      <w:tr w:rsidR="00F62D68" w:rsidTr="00F62D68">
        <w:trPr>
          <w:trHeight w:val="523"/>
        </w:trPr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Белки,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Жиры, </w:t>
            </w:r>
          </w:p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Углеводы, </w:t>
            </w:r>
          </w:p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Энерг</w:t>
            </w:r>
            <w:proofErr w:type="spellEnd"/>
            <w:r>
              <w:rPr>
                <w:sz w:val="23"/>
                <w:szCs w:val="23"/>
              </w:rPr>
              <w:t xml:space="preserve">. ценность, </w:t>
            </w:r>
            <w:proofErr w:type="gramStart"/>
            <w:r>
              <w:rPr>
                <w:sz w:val="23"/>
                <w:szCs w:val="23"/>
              </w:rPr>
              <w:t>ккал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</w:p>
        </w:tc>
      </w:tr>
      <w:tr w:rsidR="00F62D68" w:rsidTr="00F62D68">
        <w:trPr>
          <w:trHeight w:val="109"/>
        </w:trPr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18,790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12,995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20,550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269,175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228,000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0,992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0,082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0,480 </w:t>
            </w:r>
          </w:p>
        </w:tc>
        <w:tc>
          <w:tcPr>
            <w:tcW w:w="101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0,920 </w:t>
            </w:r>
          </w:p>
        </w:tc>
      </w:tr>
    </w:tbl>
    <w:p w:rsidR="00F62D68" w:rsidRDefault="00F62D68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68" w:rsidRDefault="00F62D68" w:rsidP="00983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68" w:rsidRDefault="009834D9" w:rsidP="009834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D6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F62D68" w:rsidRPr="00F62D68">
        <w:rPr>
          <w:rFonts w:ascii="Times New Roman" w:hAnsi="Times New Roman" w:cs="Times New Roman"/>
          <w:sz w:val="20"/>
          <w:szCs w:val="20"/>
        </w:rPr>
        <w:t>Технология приготовления:</w:t>
      </w:r>
    </w:p>
    <w:p w:rsidR="009834D9" w:rsidRPr="00F62D68" w:rsidRDefault="00F62D68" w:rsidP="00983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D68">
        <w:rPr>
          <w:rFonts w:ascii="Times New Roman" w:hAnsi="Times New Roman" w:cs="Times New Roman"/>
          <w:sz w:val="20"/>
          <w:szCs w:val="20"/>
        </w:rPr>
        <w:t xml:space="preserve"> Яйца протирают с сахаром, соединяют с протертым творогом, манной крупой, замоченной в молоке, солью, растопленным сливочным маслом, хорошо перемешивают. Противень смазывают маслом, выкладывают на него массу и поверхность разравнивают, наносят рисунок, запекают в жарочном шкафу при температуре 200-220 0 С.. На поверхности готовой запеканки появляется мягкая нежная корочка. Блюдо охлаждают 5-10 минут, нарезают на порции и отпускают со сладким соусом, молочным, сметанным.</w:t>
      </w: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D9" w:rsidRDefault="009834D9" w:rsidP="007A7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68" w:rsidRDefault="00F62D68" w:rsidP="00F62D6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F62D68" w:rsidRPr="00C32624" w:rsidRDefault="00F62D68" w:rsidP="00F62D6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   </w:t>
      </w:r>
    </w:p>
    <w:p w:rsidR="00F62D68" w:rsidRDefault="00F62D68" w:rsidP="00F62D6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Технологическая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карта№</w:t>
      </w:r>
      <w:proofErr w:type="spellEnd"/>
    </w:p>
    <w:p w:rsidR="00F62D68" w:rsidRDefault="00F62D68" w:rsidP="00F62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D68" w:rsidRDefault="00F62D68" w:rsidP="00F62D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изделия: Творожная запеканка 2 </w:t>
      </w:r>
      <w:proofErr w:type="spellStart"/>
      <w:r>
        <w:rPr>
          <w:sz w:val="23"/>
          <w:szCs w:val="23"/>
        </w:rPr>
        <w:t>сп</w:t>
      </w:r>
      <w:proofErr w:type="spellEnd"/>
      <w:r>
        <w:rPr>
          <w:sz w:val="23"/>
          <w:szCs w:val="23"/>
        </w:rPr>
        <w:t xml:space="preserve"> </w:t>
      </w:r>
    </w:p>
    <w:p w:rsidR="00F62D68" w:rsidRDefault="00F62D68" w:rsidP="00F62D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рецептуры: 130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4"/>
        <w:gridCol w:w="1477"/>
        <w:gridCol w:w="1477"/>
        <w:gridCol w:w="2954"/>
      </w:tblGrid>
      <w:tr w:rsidR="00F62D68" w:rsidTr="00F62D68">
        <w:trPr>
          <w:trHeight w:val="316"/>
        </w:trPr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сборника рецептур: </w:t>
            </w:r>
            <w:proofErr w:type="spellStart"/>
            <w:r>
              <w:rPr>
                <w:sz w:val="23"/>
                <w:szCs w:val="23"/>
              </w:rPr>
              <w:t>Кисляковская</w:t>
            </w:r>
            <w:proofErr w:type="spellEnd"/>
            <w:r>
              <w:rPr>
                <w:sz w:val="23"/>
                <w:szCs w:val="23"/>
              </w:rPr>
              <w:t xml:space="preserve"> В.Г. Наименование сырья </w:t>
            </w:r>
          </w:p>
        </w:tc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сырья и полуфабрикатов </w:t>
            </w:r>
          </w:p>
        </w:tc>
      </w:tr>
      <w:tr w:rsidR="00F62D68" w:rsidTr="00F62D68">
        <w:trPr>
          <w:trHeight w:val="109"/>
        </w:trPr>
        <w:tc>
          <w:tcPr>
            <w:tcW w:w="8862" w:type="dxa"/>
            <w:gridSpan w:val="4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порция </w:t>
            </w:r>
          </w:p>
        </w:tc>
      </w:tr>
      <w:tr w:rsidR="00F62D68" w:rsidTr="00F62D68">
        <w:trPr>
          <w:trHeight w:val="109"/>
        </w:trPr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Брутто,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Нетто,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Творог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Крупа манная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Яйцо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</w:pPr>
            <w:r>
              <w:t xml:space="preserve">1/3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Масло сливочное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2,4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2,4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Сахар-песок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6,6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6,6 </w:t>
            </w:r>
          </w:p>
        </w:tc>
      </w:tr>
      <w:tr w:rsidR="00F62D68" w:rsidTr="00F62D68">
        <w:trPr>
          <w:trHeight w:val="109"/>
        </w:trPr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Молоко </w:t>
            </w:r>
          </w:p>
        </w:tc>
        <w:tc>
          <w:tcPr>
            <w:tcW w:w="2954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2954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</w:tr>
      <w:tr w:rsidR="00F62D68" w:rsidTr="00F62D68">
        <w:trPr>
          <w:trHeight w:val="109"/>
        </w:trPr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Выход: </w:t>
            </w:r>
          </w:p>
        </w:tc>
        <w:tc>
          <w:tcPr>
            <w:tcW w:w="4431" w:type="dxa"/>
            <w:gridSpan w:val="2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 </w:t>
            </w:r>
          </w:p>
        </w:tc>
      </w:tr>
    </w:tbl>
    <w:p w:rsidR="00F62D68" w:rsidRDefault="00F62D68" w:rsidP="00F62D68">
      <w:pPr>
        <w:pStyle w:val="Default"/>
      </w:pPr>
    </w:p>
    <w:p w:rsidR="00F62D68" w:rsidRDefault="00F62D68" w:rsidP="00F62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F62D68" w:rsidTr="00F62D68">
        <w:trPr>
          <w:trHeight w:val="315"/>
        </w:trPr>
        <w:tc>
          <w:tcPr>
            <w:tcW w:w="3054" w:type="dxa"/>
            <w:gridSpan w:val="3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Химический состав данного блюда Пищевые вещества </w:t>
            </w:r>
          </w:p>
        </w:tc>
        <w:tc>
          <w:tcPr>
            <w:tcW w:w="3054" w:type="dxa"/>
            <w:gridSpan w:val="3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Минер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ещества, мг </w:t>
            </w:r>
          </w:p>
        </w:tc>
        <w:tc>
          <w:tcPr>
            <w:tcW w:w="3054" w:type="dxa"/>
            <w:gridSpan w:val="3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Витамины, мг </w:t>
            </w:r>
          </w:p>
        </w:tc>
      </w:tr>
      <w:tr w:rsidR="00F62D68" w:rsidTr="00F62D68">
        <w:trPr>
          <w:trHeight w:val="523"/>
        </w:trPr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Белки,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Жиры, </w:t>
            </w:r>
          </w:p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Углеводы, </w:t>
            </w:r>
          </w:p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Энерг</w:t>
            </w:r>
            <w:proofErr w:type="spellEnd"/>
            <w:r>
              <w:rPr>
                <w:sz w:val="23"/>
                <w:szCs w:val="23"/>
              </w:rPr>
              <w:t xml:space="preserve">. ценность, </w:t>
            </w:r>
            <w:proofErr w:type="gramStart"/>
            <w:r>
              <w:rPr>
                <w:sz w:val="23"/>
                <w:szCs w:val="23"/>
              </w:rPr>
              <w:t>ккал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</w:p>
        </w:tc>
      </w:tr>
      <w:tr w:rsidR="00F62D68" w:rsidTr="00F62D68">
        <w:trPr>
          <w:trHeight w:val="109"/>
        </w:trPr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15,070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10,294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16,820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215,995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183,500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0,797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0,066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0,336 </w:t>
            </w:r>
          </w:p>
        </w:tc>
        <w:tc>
          <w:tcPr>
            <w:tcW w:w="1018" w:type="dxa"/>
          </w:tcPr>
          <w:p w:rsidR="00F62D68" w:rsidRDefault="00F62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0,747 </w:t>
            </w:r>
          </w:p>
        </w:tc>
      </w:tr>
    </w:tbl>
    <w:p w:rsidR="007A779A" w:rsidRDefault="007A779A" w:rsidP="00F62D68"/>
    <w:p w:rsidR="00F62D68" w:rsidRDefault="00F62D68" w:rsidP="00F62D68">
      <w:pPr>
        <w:rPr>
          <w:sz w:val="23"/>
          <w:szCs w:val="23"/>
        </w:rPr>
      </w:pPr>
      <w:r>
        <w:rPr>
          <w:sz w:val="23"/>
          <w:szCs w:val="23"/>
        </w:rPr>
        <w:t xml:space="preserve">Технология приготовления: Яйца протирают с сахаром, соединяют с протертым творогом, манной крупой, замоченной в молоке, солью, растопленным сливочным маслом, хорошо перемешивают. Противень смазывают маслом, выкладывают на него массу и поверхность разравнивают, наносят рисунок, запекают в жарочном шкафу при температуре 200-220 </w:t>
      </w:r>
      <w:r>
        <w:rPr>
          <w:sz w:val="16"/>
          <w:szCs w:val="16"/>
        </w:rPr>
        <w:t xml:space="preserve">0 </w:t>
      </w:r>
      <w:r>
        <w:rPr>
          <w:sz w:val="23"/>
          <w:szCs w:val="23"/>
        </w:rPr>
        <w:t>С.. На поверхности готовой запеканки появляется мягкая нежная корочка. Блюдо охлаждают 5-10 минут, нарезают на порции и отпускают со сладким соусом, молочным, сметанным.</w:t>
      </w:r>
    </w:p>
    <w:p w:rsidR="00F92951" w:rsidRDefault="00F92951" w:rsidP="00F62D68">
      <w:pPr>
        <w:rPr>
          <w:sz w:val="23"/>
          <w:szCs w:val="23"/>
        </w:rPr>
      </w:pPr>
    </w:p>
    <w:p w:rsidR="00F92951" w:rsidRDefault="00F92951" w:rsidP="00F62D68">
      <w:pPr>
        <w:rPr>
          <w:sz w:val="23"/>
          <w:szCs w:val="23"/>
        </w:rPr>
      </w:pPr>
    </w:p>
    <w:p w:rsidR="00F92951" w:rsidRDefault="00F92951" w:rsidP="00F62D68">
      <w:pPr>
        <w:rPr>
          <w:sz w:val="23"/>
          <w:szCs w:val="23"/>
        </w:rPr>
      </w:pPr>
    </w:p>
    <w:p w:rsidR="00F92951" w:rsidRDefault="00F92951" w:rsidP="00F62D68">
      <w:pPr>
        <w:rPr>
          <w:sz w:val="23"/>
          <w:szCs w:val="23"/>
        </w:rPr>
      </w:pPr>
    </w:p>
    <w:p w:rsidR="00F92951" w:rsidRDefault="00F92951" w:rsidP="00F62D68">
      <w:pPr>
        <w:rPr>
          <w:sz w:val="23"/>
          <w:szCs w:val="23"/>
        </w:rPr>
      </w:pPr>
    </w:p>
    <w:p w:rsidR="00F92951" w:rsidRDefault="00F92951" w:rsidP="00F62D68">
      <w:pPr>
        <w:rPr>
          <w:sz w:val="23"/>
          <w:szCs w:val="23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402BD1" w:rsidRPr="00C32624" w:rsidRDefault="00402BD1" w:rsidP="00402B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F92951" w:rsidRDefault="00F92951" w:rsidP="00F62D68">
      <w:pPr>
        <w:rPr>
          <w:sz w:val="23"/>
          <w:szCs w:val="23"/>
        </w:rPr>
      </w:pPr>
    </w:p>
    <w:tbl>
      <w:tblPr>
        <w:tblpPr w:leftFromText="180" w:rightFromText="180" w:vertAnchor="page" w:horzAnchor="margin" w:tblpY="2506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359"/>
        <w:gridCol w:w="540"/>
        <w:gridCol w:w="900"/>
        <w:gridCol w:w="718"/>
        <w:gridCol w:w="1081"/>
        <w:gridCol w:w="1077"/>
        <w:gridCol w:w="722"/>
        <w:gridCol w:w="899"/>
        <w:gridCol w:w="537"/>
        <w:gridCol w:w="363"/>
        <w:gridCol w:w="1799"/>
      </w:tblGrid>
      <w:tr w:rsidR="00402BD1" w:rsidRPr="00F92951" w:rsidTr="00402BD1">
        <w:trPr>
          <w:trHeight w:val="112"/>
        </w:trPr>
        <w:tc>
          <w:tcPr>
            <w:tcW w:w="10794" w:type="dxa"/>
            <w:gridSpan w:val="1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ТЕХНОЛОГИЧЕСКАЯ КАРТА КУЛИНАРНОГО ИЗДЕЛИЯ (БЛЮДА) № _____ </w:t>
            </w:r>
          </w:p>
        </w:tc>
      </w:tr>
      <w:tr w:rsidR="00402BD1" w:rsidRPr="00F92951" w:rsidTr="00402BD1">
        <w:trPr>
          <w:trHeight w:val="91"/>
        </w:trPr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Наименование кулинарного изделия (блюда): </w:t>
            </w:r>
          </w:p>
        </w:tc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СУП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ГОРОХОВЫЙ  </w:t>
            </w: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С МЯСОМ </w:t>
            </w:r>
          </w:p>
        </w:tc>
      </w:tr>
      <w:tr w:rsidR="00402BD1" w:rsidRPr="00F92951" w:rsidTr="00402BD1">
        <w:trPr>
          <w:trHeight w:val="256"/>
        </w:trPr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Наименование сырья </w:t>
            </w:r>
          </w:p>
        </w:tc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Расход сырья и полуфабрикатов </w:t>
            </w:r>
          </w:p>
        </w:tc>
      </w:tr>
      <w:tr w:rsidR="00402BD1" w:rsidRPr="00F92951" w:rsidTr="00402BD1">
        <w:trPr>
          <w:trHeight w:val="91"/>
        </w:trPr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100 </w:t>
            </w:r>
            <w:proofErr w:type="spellStart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</w:tr>
      <w:tr w:rsidR="00402BD1" w:rsidRPr="00F92951" w:rsidTr="00402BD1">
        <w:trPr>
          <w:trHeight w:val="91"/>
        </w:trPr>
        <w:tc>
          <w:tcPr>
            <w:tcW w:w="269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402BD1" w:rsidRPr="00F92951" w:rsidTr="00402BD1">
        <w:trPr>
          <w:trHeight w:val="91"/>
        </w:trPr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ГОРОХ ЛУЩЕНЫЙ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24,3 </w:t>
            </w:r>
          </w:p>
        </w:tc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24,3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2,43 </w:t>
            </w:r>
          </w:p>
        </w:tc>
        <w:tc>
          <w:tcPr>
            <w:tcW w:w="2162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2,43 </w:t>
            </w:r>
          </w:p>
        </w:tc>
      </w:tr>
      <w:tr w:rsidR="00402BD1" w:rsidRPr="00F92951" w:rsidTr="00402BD1">
        <w:trPr>
          <w:trHeight w:val="91"/>
        </w:trPr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ВОДА ПИТЬЕВАЯ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210 </w:t>
            </w:r>
          </w:p>
        </w:tc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210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21 </w:t>
            </w:r>
          </w:p>
        </w:tc>
        <w:tc>
          <w:tcPr>
            <w:tcW w:w="2162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21 </w:t>
            </w:r>
          </w:p>
        </w:tc>
      </w:tr>
      <w:tr w:rsidR="00402BD1" w:rsidRPr="00F92951" w:rsidTr="00402BD1">
        <w:trPr>
          <w:trHeight w:val="91"/>
        </w:trPr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КАРТОФЕЛЬ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80,1 </w:t>
            </w:r>
          </w:p>
        </w:tc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57,6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8,01 </w:t>
            </w:r>
          </w:p>
        </w:tc>
        <w:tc>
          <w:tcPr>
            <w:tcW w:w="2162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5,76 </w:t>
            </w:r>
          </w:p>
        </w:tc>
      </w:tr>
      <w:tr w:rsidR="00402BD1" w:rsidRPr="00F92951" w:rsidTr="00402BD1">
        <w:trPr>
          <w:trHeight w:val="91"/>
        </w:trPr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ЛУК РЕПЧАТЫЙ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14,4 </w:t>
            </w:r>
          </w:p>
        </w:tc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1,44 </w:t>
            </w:r>
          </w:p>
        </w:tc>
        <w:tc>
          <w:tcPr>
            <w:tcW w:w="2162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402BD1" w:rsidRPr="00F92951" w:rsidTr="00402BD1">
        <w:trPr>
          <w:trHeight w:val="98"/>
        </w:trPr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МОРКОВЬ КРАСНАЯ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1,5 </w:t>
            </w:r>
          </w:p>
        </w:tc>
        <w:tc>
          <w:tcPr>
            <w:tcW w:w="2162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402BD1" w:rsidRPr="00F92951" w:rsidTr="00402BD1">
        <w:trPr>
          <w:trHeight w:val="91"/>
        </w:trPr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ГОВЯДИНА 1 КАТЕГОРИИ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60 </w:t>
            </w:r>
          </w:p>
        </w:tc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45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62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4,5 </w:t>
            </w:r>
          </w:p>
        </w:tc>
      </w:tr>
      <w:tr w:rsidR="00402BD1" w:rsidRPr="00F92951" w:rsidTr="00402BD1">
        <w:trPr>
          <w:trHeight w:val="91"/>
        </w:trPr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МАСЛО СЛАДКО-СЛИВОЧНОЕ НЕСОЛЕНОЕ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  <w:tc>
          <w:tcPr>
            <w:tcW w:w="2162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402BD1" w:rsidRPr="00F92951" w:rsidTr="00402BD1">
        <w:trPr>
          <w:trHeight w:val="91"/>
        </w:trPr>
        <w:tc>
          <w:tcPr>
            <w:tcW w:w="10794" w:type="dxa"/>
            <w:gridSpan w:val="1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Выход: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</w:t>
            </w:r>
            <w:r w:rsidRPr="00F9295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</w:tr>
      <w:tr w:rsidR="00402BD1" w:rsidRPr="00F92951" w:rsidTr="00402BD1">
        <w:trPr>
          <w:trHeight w:val="91"/>
        </w:trPr>
        <w:tc>
          <w:tcPr>
            <w:tcW w:w="10794" w:type="dxa"/>
            <w:gridSpan w:val="1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Химический состав, витамины и микроэлементы на 1 порцию: </w:t>
            </w:r>
          </w:p>
        </w:tc>
      </w:tr>
      <w:tr w:rsidR="00402BD1" w:rsidRPr="00F92951" w:rsidTr="00402BD1">
        <w:trPr>
          <w:trHeight w:val="91"/>
        </w:trPr>
        <w:tc>
          <w:tcPr>
            <w:tcW w:w="1799" w:type="dxa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Белки, </w:t>
            </w: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14,5 </w:t>
            </w:r>
          </w:p>
        </w:tc>
        <w:tc>
          <w:tcPr>
            <w:tcW w:w="1799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С, мг </w:t>
            </w:r>
          </w:p>
        </w:tc>
        <w:tc>
          <w:tcPr>
            <w:tcW w:w="1799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5,7 </w:t>
            </w:r>
          </w:p>
        </w:tc>
        <w:tc>
          <w:tcPr>
            <w:tcW w:w="17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Са</w:t>
            </w:r>
            <w:proofErr w:type="spell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47,6 </w:t>
            </w:r>
          </w:p>
        </w:tc>
      </w:tr>
      <w:tr w:rsidR="00402BD1" w:rsidRPr="00F92951" w:rsidTr="00402BD1">
        <w:trPr>
          <w:trHeight w:val="91"/>
        </w:trPr>
        <w:tc>
          <w:tcPr>
            <w:tcW w:w="1799" w:type="dxa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Жиры, </w:t>
            </w: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10,7 </w:t>
            </w:r>
          </w:p>
        </w:tc>
        <w:tc>
          <w:tcPr>
            <w:tcW w:w="1799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А, мкг </w:t>
            </w:r>
            <w:proofErr w:type="spell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рет</w:t>
            </w:r>
            <w:proofErr w:type="spell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экв</w:t>
            </w:r>
            <w:proofErr w:type="spell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1799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221,7 </w:t>
            </w:r>
          </w:p>
        </w:tc>
        <w:tc>
          <w:tcPr>
            <w:tcW w:w="17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162,4 </w:t>
            </w:r>
          </w:p>
        </w:tc>
      </w:tr>
      <w:tr w:rsidR="00402BD1" w:rsidRPr="00F92951" w:rsidTr="00402BD1">
        <w:trPr>
          <w:trHeight w:val="91"/>
        </w:trPr>
        <w:tc>
          <w:tcPr>
            <w:tcW w:w="1799" w:type="dxa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Углеводы, </w:t>
            </w: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21,1 </w:t>
            </w:r>
          </w:p>
        </w:tc>
        <w:tc>
          <w:tcPr>
            <w:tcW w:w="1799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E, мг </w:t>
            </w:r>
          </w:p>
        </w:tc>
        <w:tc>
          <w:tcPr>
            <w:tcW w:w="1799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2,8 </w:t>
            </w:r>
          </w:p>
        </w:tc>
        <w:tc>
          <w:tcPr>
            <w:tcW w:w="17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Mg</w:t>
            </w:r>
            <w:proofErr w:type="spell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47,2 </w:t>
            </w:r>
          </w:p>
        </w:tc>
      </w:tr>
      <w:tr w:rsidR="00402BD1" w:rsidRPr="00F92951" w:rsidTr="00402BD1">
        <w:trPr>
          <w:trHeight w:val="91"/>
        </w:trPr>
        <w:tc>
          <w:tcPr>
            <w:tcW w:w="1799" w:type="dxa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Энергетическая ценность, </w:t>
            </w: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ккал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243,7 </w:t>
            </w:r>
          </w:p>
        </w:tc>
        <w:tc>
          <w:tcPr>
            <w:tcW w:w="1799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Д, мкг </w:t>
            </w:r>
          </w:p>
        </w:tc>
        <w:tc>
          <w:tcPr>
            <w:tcW w:w="1799" w:type="dxa"/>
            <w:gridSpan w:val="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17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е</w:t>
            </w:r>
            <w:proofErr w:type="spell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3,2 </w:t>
            </w:r>
          </w:p>
        </w:tc>
      </w:tr>
      <w:tr w:rsidR="00402BD1" w:rsidRPr="00F92951" w:rsidTr="00402BD1">
        <w:trPr>
          <w:trHeight w:val="91"/>
        </w:trPr>
        <w:tc>
          <w:tcPr>
            <w:tcW w:w="269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0,3 </w:t>
            </w:r>
          </w:p>
        </w:tc>
        <w:tc>
          <w:tcPr>
            <w:tcW w:w="269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Zn</w:t>
            </w:r>
            <w:proofErr w:type="spell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2,6 </w:t>
            </w:r>
          </w:p>
        </w:tc>
      </w:tr>
      <w:tr w:rsidR="00402BD1" w:rsidRPr="00F92951" w:rsidTr="00402BD1">
        <w:trPr>
          <w:trHeight w:val="91"/>
        </w:trPr>
        <w:tc>
          <w:tcPr>
            <w:tcW w:w="269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2698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I, мкг </w:t>
            </w:r>
          </w:p>
        </w:tc>
        <w:tc>
          <w:tcPr>
            <w:tcW w:w="2699" w:type="dxa"/>
            <w:gridSpan w:val="3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8,3 </w:t>
            </w:r>
          </w:p>
        </w:tc>
      </w:tr>
      <w:tr w:rsidR="00402BD1" w:rsidRPr="00F92951" w:rsidTr="00402BD1">
        <w:trPr>
          <w:trHeight w:val="91"/>
        </w:trPr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B12, мкг </w:t>
            </w:r>
          </w:p>
        </w:tc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402BD1" w:rsidRPr="00F92951" w:rsidTr="00402BD1">
        <w:trPr>
          <w:trHeight w:val="91"/>
        </w:trPr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B6, мкг </w:t>
            </w:r>
          </w:p>
        </w:tc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0,4 </w:t>
            </w:r>
          </w:p>
        </w:tc>
      </w:tr>
      <w:tr w:rsidR="00402BD1" w:rsidRPr="00F92951" w:rsidTr="00402BD1">
        <w:trPr>
          <w:trHeight w:val="91"/>
        </w:trPr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РР, мг </w:t>
            </w:r>
          </w:p>
        </w:tc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2,8 </w:t>
            </w:r>
          </w:p>
        </w:tc>
      </w:tr>
      <w:tr w:rsidR="00402BD1" w:rsidRPr="00F92951" w:rsidTr="00402BD1">
        <w:trPr>
          <w:trHeight w:val="91"/>
        </w:trPr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Фолиевая</w:t>
            </w:r>
            <w:proofErr w:type="spell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 кислота, мкг </w:t>
            </w:r>
          </w:p>
        </w:tc>
        <w:tc>
          <w:tcPr>
            <w:tcW w:w="5397" w:type="dxa"/>
            <w:gridSpan w:val="6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15,2 </w:t>
            </w:r>
          </w:p>
        </w:tc>
      </w:tr>
      <w:tr w:rsidR="00402BD1" w:rsidRPr="00F92951" w:rsidTr="00402BD1">
        <w:trPr>
          <w:trHeight w:val="91"/>
        </w:trPr>
        <w:tc>
          <w:tcPr>
            <w:tcW w:w="10794" w:type="dxa"/>
            <w:gridSpan w:val="1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Технология приготовления: </w:t>
            </w:r>
          </w:p>
        </w:tc>
      </w:tr>
      <w:tr w:rsidR="00402BD1" w:rsidRPr="00F92951" w:rsidTr="00402BD1">
        <w:trPr>
          <w:trHeight w:val="1014"/>
        </w:trPr>
        <w:tc>
          <w:tcPr>
            <w:tcW w:w="10794" w:type="dxa"/>
            <w:gridSpan w:val="1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Очищенный картофель нарезают крупными кубиками, очищенные морковь и корень петрушки - мелкими кубиками, лук репчатый мелко рубят. Измельченные морковь, корень петрушки, лук репчатый припускают в небольшом количестве воды с добавлением масла сливочного в течение 10-15мин. </w:t>
            </w: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Бобовые перебирают, моют, кладут в холодную воду (2-3 л на 1кг бобовых): фасоль и чечевицу на 5-8 час, горох лущеный на 304 часа, затем варят в той же воде без соли при закрытой крышке до размягчения.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 Подготовленные бобовые закладывают в бульон, доводят до кипения, добавляют картофель, припущенные лук, морковь, корень петрушки и варят до готовности. Температура подачи 60-65 градусов Срок реализации не двух часов с момента приготовления </w:t>
            </w:r>
          </w:p>
        </w:tc>
      </w:tr>
      <w:tr w:rsidR="00402BD1" w:rsidRPr="00F92951" w:rsidTr="00402BD1">
        <w:trPr>
          <w:trHeight w:val="91"/>
        </w:trPr>
        <w:tc>
          <w:tcPr>
            <w:tcW w:w="10794" w:type="dxa"/>
            <w:gridSpan w:val="1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Источник рецептуры: </w:t>
            </w:r>
          </w:p>
        </w:tc>
      </w:tr>
      <w:tr w:rsidR="00402BD1" w:rsidRPr="00F92951" w:rsidTr="00402BD1">
        <w:trPr>
          <w:trHeight w:val="215"/>
        </w:trPr>
        <w:tc>
          <w:tcPr>
            <w:tcW w:w="10794" w:type="dxa"/>
            <w:gridSpan w:val="12"/>
          </w:tcPr>
          <w:p w:rsidR="00402BD1" w:rsidRPr="00F92951" w:rsidRDefault="00402BD1" w:rsidP="00402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Технологическая инструкция по производству кулинарной продукции для питания детей и подростков школьного возраста в организованный коллективах (к ГОСТ 30390-95/ГОСТ </w:t>
            </w:r>
            <w:proofErr w:type="gramStart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F92951">
              <w:rPr>
                <w:rFonts w:ascii="Arial" w:hAnsi="Arial" w:cs="Arial"/>
                <w:color w:val="000000"/>
                <w:sz w:val="19"/>
                <w:szCs w:val="19"/>
              </w:rPr>
              <w:t xml:space="preserve"> 50763-95), Москва, 2006г, рецептура№115 </w:t>
            </w:r>
          </w:p>
        </w:tc>
      </w:tr>
    </w:tbl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402BD1" w:rsidRPr="00C32624" w:rsidRDefault="00402BD1" w:rsidP="00402BD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402BD1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D1" w:rsidRDefault="00402BD1" w:rsidP="00402B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402BD1" w:rsidRPr="00536B9F" w:rsidRDefault="00402BD1" w:rsidP="00402BD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Наименование кулинарного изделия (блюда):  </w:t>
      </w:r>
      <w:r>
        <w:rPr>
          <w:b/>
          <w:sz w:val="28"/>
          <w:szCs w:val="28"/>
          <w:u w:val="single"/>
        </w:rPr>
        <w:t>БЕФСТРОГАНОВ</w:t>
      </w:r>
      <w:r w:rsidRPr="006E25BA">
        <w:rPr>
          <w:b/>
          <w:sz w:val="28"/>
          <w:szCs w:val="28"/>
        </w:rPr>
        <w:t xml:space="preserve">                                                                        </w:t>
      </w:r>
      <w:r w:rsidRPr="00F0083E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BD1">
        <w:rPr>
          <w:rFonts w:ascii="Times New Roman" w:hAnsi="Times New Roman" w:cs="Times New Roman"/>
          <w:sz w:val="20"/>
          <w:szCs w:val="20"/>
        </w:rPr>
        <w:t>Номер рецептуры: № 172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2BD1">
        <w:rPr>
          <w:rFonts w:ascii="Times New Roman" w:hAnsi="Times New Roman" w:cs="Times New Roman"/>
          <w:sz w:val="20"/>
          <w:szCs w:val="20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</w:t>
      </w:r>
      <w:smartTag w:uri="urn:schemas-microsoft-com:office:smarttags" w:element="metricconverter">
        <w:smartTagPr>
          <w:attr w:name="ProductID" w:val="2007 г"/>
        </w:smartTagPr>
        <w:r w:rsidRPr="00402BD1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Pr="00402B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BD1">
        <w:rPr>
          <w:rFonts w:ascii="Times New Roman" w:hAnsi="Times New Roman" w:cs="Times New Roman"/>
          <w:b/>
          <w:sz w:val="20"/>
          <w:szCs w:val="20"/>
        </w:rPr>
        <w:t>1. Область применения</w:t>
      </w:r>
    </w:p>
    <w:p w:rsidR="00402BD1" w:rsidRPr="00402BD1" w:rsidRDefault="00402BD1" w:rsidP="0040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2BD1">
        <w:rPr>
          <w:rFonts w:ascii="Times New Roman" w:hAnsi="Times New Roman" w:cs="Times New Roman"/>
          <w:sz w:val="20"/>
          <w:szCs w:val="20"/>
        </w:rPr>
        <w:t>Настоящая  технологическая карта распространяется на  бефстроганов, реализуемый в общеобразовательных учреждениях.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BD1">
        <w:rPr>
          <w:rFonts w:ascii="Times New Roman" w:hAnsi="Times New Roman" w:cs="Times New Roman"/>
          <w:b/>
          <w:sz w:val="20"/>
          <w:szCs w:val="20"/>
        </w:rPr>
        <w:t>2. Требования к сырью</w:t>
      </w:r>
    </w:p>
    <w:p w:rsidR="00402BD1" w:rsidRPr="00402BD1" w:rsidRDefault="00402BD1" w:rsidP="00402BD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02BD1">
        <w:rPr>
          <w:rFonts w:ascii="Times New Roman" w:hAnsi="Times New Roman" w:cs="Times New Roman"/>
          <w:sz w:val="20"/>
          <w:szCs w:val="20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2BD1">
        <w:rPr>
          <w:rFonts w:ascii="Times New Roman" w:hAnsi="Times New Roman" w:cs="Times New Roman"/>
          <w:b/>
          <w:sz w:val="20"/>
          <w:szCs w:val="20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1666"/>
        <w:gridCol w:w="1577"/>
        <w:gridCol w:w="1473"/>
        <w:gridCol w:w="1668"/>
      </w:tblGrid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сырья и полуфабрикатов  </w:t>
            </w:r>
          </w:p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порций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нетто,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Говядина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пассированного лука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Сметана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</w:t>
            </w:r>
            <w:proofErr w:type="gramStart"/>
            <w:r>
              <w:rPr>
                <w:sz w:val="24"/>
                <w:szCs w:val="24"/>
              </w:rPr>
              <w:t>жаренного</w:t>
            </w:r>
            <w:proofErr w:type="gramEnd"/>
            <w:r>
              <w:rPr>
                <w:sz w:val="24"/>
                <w:szCs w:val="24"/>
              </w:rPr>
              <w:t xml:space="preserve"> мяса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соуса и лука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02BD1" w:rsidTr="008A7079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BD1" w:rsidRDefault="00402BD1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402BD1" w:rsidRDefault="00402BD1" w:rsidP="00402BD1">
      <w:pPr>
        <w:spacing w:after="0" w:line="240" w:lineRule="auto"/>
        <w:rPr>
          <w:sz w:val="24"/>
          <w:szCs w:val="24"/>
        </w:rPr>
      </w:pPr>
    </w:p>
    <w:p w:rsidR="00402BD1" w:rsidRDefault="00402BD1" w:rsidP="00402B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402BD1" w:rsidTr="008A7079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  <w:p w:rsidR="00402BD1" w:rsidRPr="006B3ABA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2BD1" w:rsidTr="008A7079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2BD1" w:rsidTr="008A7079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402BD1" w:rsidTr="008A7079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11,95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14,99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23,41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16,73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138,81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1,77</w:t>
            </w:r>
          </w:p>
        </w:tc>
      </w:tr>
      <w:tr w:rsidR="00402BD1" w:rsidTr="008A7079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2BD1" w:rsidTr="008A7079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9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402BD1" w:rsidRDefault="00402BD1" w:rsidP="008A70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402BD1" w:rsidRDefault="00402BD1" w:rsidP="008A70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402BD1" w:rsidTr="008A7079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1,22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2,35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2,08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2,46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2BD1" w:rsidRDefault="00402BD1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1,72</w:t>
            </w:r>
          </w:p>
        </w:tc>
      </w:tr>
    </w:tbl>
    <w:p w:rsidR="00402BD1" w:rsidRPr="00402BD1" w:rsidRDefault="00402BD1" w:rsidP="0040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BD1">
        <w:rPr>
          <w:rFonts w:ascii="Times New Roman" w:hAnsi="Times New Roman" w:cs="Times New Roman"/>
          <w:bCs/>
          <w:sz w:val="24"/>
          <w:szCs w:val="24"/>
        </w:rPr>
        <w:lastRenderedPageBreak/>
        <w:t>Энергетическая ценность (ккал) на 100 гр. данного блюда: 196,82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BD1">
        <w:rPr>
          <w:rFonts w:ascii="Times New Roman" w:hAnsi="Times New Roman" w:cs="Times New Roman"/>
          <w:b/>
          <w:sz w:val="24"/>
          <w:szCs w:val="24"/>
        </w:rPr>
        <w:t>5. Технологический процесс</w:t>
      </w:r>
    </w:p>
    <w:p w:rsidR="00402BD1" w:rsidRPr="00402BD1" w:rsidRDefault="00402BD1" w:rsidP="00402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D1">
        <w:rPr>
          <w:rFonts w:ascii="Times New Roman" w:hAnsi="Times New Roman" w:cs="Times New Roman"/>
          <w:sz w:val="24"/>
          <w:szCs w:val="24"/>
        </w:rPr>
        <w:t>Подготовленное мясо  нарезанное широкими кусками отбивают до толщины 5-</w:t>
      </w:r>
      <w:smartTag w:uri="urn:schemas-microsoft-com:office:smarttags" w:element="metricconverter">
        <w:smartTagPr>
          <w:attr w:name="ProductID" w:val="8 мм"/>
        </w:smartTagPr>
        <w:r w:rsidRPr="00402BD1">
          <w:rPr>
            <w:rFonts w:ascii="Times New Roman" w:hAnsi="Times New Roman" w:cs="Times New Roman"/>
            <w:sz w:val="24"/>
            <w:szCs w:val="24"/>
          </w:rPr>
          <w:t>8 мм</w:t>
        </w:r>
      </w:smartTag>
      <w:r w:rsidRPr="00402BD1">
        <w:rPr>
          <w:rFonts w:ascii="Times New Roman" w:hAnsi="Times New Roman" w:cs="Times New Roman"/>
          <w:sz w:val="24"/>
          <w:szCs w:val="24"/>
        </w:rPr>
        <w:t xml:space="preserve"> и нарезают  брусочками длиной 3-</w:t>
      </w:r>
      <w:smartTag w:uri="urn:schemas-microsoft-com:office:smarttags" w:element="metricconverter">
        <w:smartTagPr>
          <w:attr w:name="ProductID" w:val="4 см"/>
        </w:smartTagPr>
        <w:r w:rsidRPr="00402BD1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402BD1">
        <w:rPr>
          <w:rFonts w:ascii="Times New Roman" w:hAnsi="Times New Roman" w:cs="Times New Roman"/>
          <w:sz w:val="24"/>
          <w:szCs w:val="24"/>
        </w:rPr>
        <w:t xml:space="preserve"> массой 5-7 гр.  Затем кладут ровным слоем на сковороду с маслом разогретым до 150-180 градусов, посыпают солью и </w:t>
      </w:r>
      <w:proofErr w:type="gramStart"/>
      <w:r w:rsidRPr="00402BD1">
        <w:rPr>
          <w:rFonts w:ascii="Times New Roman" w:hAnsi="Times New Roman" w:cs="Times New Roman"/>
          <w:sz w:val="24"/>
          <w:szCs w:val="24"/>
        </w:rPr>
        <w:t>жарят</w:t>
      </w:r>
      <w:proofErr w:type="gramEnd"/>
      <w:r w:rsidRPr="00402BD1">
        <w:rPr>
          <w:rFonts w:ascii="Times New Roman" w:hAnsi="Times New Roman" w:cs="Times New Roman"/>
          <w:sz w:val="24"/>
          <w:szCs w:val="24"/>
        </w:rPr>
        <w:t xml:space="preserve"> непрерывно помешивая 3-4 мин. Из пассированной без жира муки и сметаны готовят соус, кладут в него пассированный лук, заливают им мясо и доводят до кипения.  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BD1">
        <w:rPr>
          <w:rFonts w:ascii="Times New Roman" w:hAnsi="Times New Roman" w:cs="Times New Roman"/>
          <w:b/>
          <w:sz w:val="24"/>
          <w:szCs w:val="24"/>
        </w:rPr>
        <w:t>6. Требования к оформлению, реализации и хранению</w:t>
      </w:r>
    </w:p>
    <w:p w:rsidR="00402BD1" w:rsidRPr="00402BD1" w:rsidRDefault="00402BD1" w:rsidP="00402B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BD1">
        <w:rPr>
          <w:rFonts w:ascii="Times New Roman" w:hAnsi="Times New Roman" w:cs="Times New Roman"/>
          <w:sz w:val="24"/>
          <w:szCs w:val="24"/>
        </w:rPr>
        <w:t>Отпускают с соусом и гарниром.</w:t>
      </w:r>
    </w:p>
    <w:p w:rsidR="00402BD1" w:rsidRPr="00402BD1" w:rsidRDefault="00402BD1" w:rsidP="00402B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2BD1">
        <w:rPr>
          <w:rFonts w:ascii="Times New Roman" w:hAnsi="Times New Roman" w:cs="Times New Roman"/>
          <w:sz w:val="24"/>
          <w:szCs w:val="24"/>
        </w:rPr>
        <w:t>Температура подачи +65</w:t>
      </w:r>
      <w:r w:rsidRPr="00402BD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02BD1">
        <w:rPr>
          <w:rFonts w:ascii="Times New Roman" w:hAnsi="Times New Roman" w:cs="Times New Roman"/>
          <w:sz w:val="24"/>
          <w:szCs w:val="24"/>
        </w:rPr>
        <w:t>С. Срок реализации –   готовить непосредственно перед употреблением.</w:t>
      </w:r>
    </w:p>
    <w:p w:rsidR="00402BD1" w:rsidRPr="00402BD1" w:rsidRDefault="00402BD1" w:rsidP="00402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BD1">
        <w:rPr>
          <w:rFonts w:ascii="Times New Roman" w:hAnsi="Times New Roman" w:cs="Times New Roman"/>
          <w:sz w:val="24"/>
          <w:szCs w:val="24"/>
        </w:rPr>
        <w:t xml:space="preserve">Срок годности согласно </w:t>
      </w:r>
      <w:proofErr w:type="spellStart"/>
      <w:r w:rsidRPr="00402B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02BD1">
        <w:rPr>
          <w:rFonts w:ascii="Times New Roman" w:hAnsi="Times New Roman" w:cs="Times New Roman"/>
          <w:sz w:val="24"/>
          <w:szCs w:val="24"/>
        </w:rPr>
        <w:t xml:space="preserve"> 2.4.5.2409-08 – 2 часа с момента приготовления. Подогрев остывших ниже температуры раздачи готовых горячих блюд не допускается.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BD1">
        <w:rPr>
          <w:rFonts w:ascii="Times New Roman" w:hAnsi="Times New Roman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1">
        <w:rPr>
          <w:rFonts w:ascii="Times New Roman" w:hAnsi="Times New Roman" w:cs="Times New Roman"/>
          <w:sz w:val="24"/>
          <w:szCs w:val="24"/>
        </w:rPr>
        <w:t>Внешний вид — консистенция  мяса - сочная мягкая, соуса однородная.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D1">
        <w:rPr>
          <w:rFonts w:ascii="Times New Roman" w:hAnsi="Times New Roman" w:cs="Times New Roman"/>
          <w:sz w:val="24"/>
          <w:szCs w:val="24"/>
        </w:rPr>
        <w:t>Цвет — мясо светло-коричневый; соуса кремовый.</w:t>
      </w:r>
    </w:p>
    <w:p w:rsidR="00402BD1" w:rsidRPr="00402BD1" w:rsidRDefault="00402BD1" w:rsidP="00402BD1">
      <w:pPr>
        <w:autoSpaceDE w:val="0"/>
        <w:autoSpaceDN w:val="0"/>
        <w:adjustRightInd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402BD1">
        <w:rPr>
          <w:rFonts w:ascii="Times New Roman" w:hAnsi="Times New Roman" w:cs="Times New Roman"/>
          <w:sz w:val="24"/>
          <w:szCs w:val="24"/>
        </w:rPr>
        <w:t xml:space="preserve">Вкус и запах —  вкус и запах соответствуют отварному мясу и соусу, характерный для рецептурных компонентов, без посторонних привкусов и запахов. </w:t>
      </w:r>
    </w:p>
    <w:p w:rsidR="00402BD1" w:rsidRPr="00402BD1" w:rsidRDefault="00402BD1" w:rsidP="00402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BD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02BD1" w:rsidRDefault="00402BD1" w:rsidP="00402B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02BD1" w:rsidRDefault="00402BD1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DF4F3C" w:rsidRDefault="00DF4F3C" w:rsidP="00DF4F3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DF4F3C" w:rsidRPr="00C32624" w:rsidRDefault="00DF4F3C" w:rsidP="00DF4F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DF4F3C" w:rsidRDefault="00DF4F3C" w:rsidP="00DF4F3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F3C" w:rsidRDefault="00DF4F3C" w:rsidP="00DF4F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DF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Каша рисовая молочная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стр.62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proofErr w:type="spellStart"/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К.С.Ладодо</w:t>
      </w:r>
      <w:proofErr w:type="spellEnd"/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Дружинина. Продукты и блюда  в детском питании.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  <w:gridCol w:w="1980"/>
        <w:gridCol w:w="1543"/>
      </w:tblGrid>
      <w:tr w:rsidR="00DF4F3C" w:rsidRPr="00DF4F3C" w:rsidTr="00DF4F3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</w:t>
            </w:r>
          </w:p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сырья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DF4F3C" w:rsidRPr="00DF4F3C" w:rsidTr="00DF4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порций</w:t>
            </w:r>
          </w:p>
        </w:tc>
      </w:tr>
      <w:tr w:rsidR="00DF4F3C" w:rsidRPr="00DF4F3C" w:rsidTr="00DF4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DF4F3C" w:rsidRPr="00DF4F3C" w:rsidTr="00DF4F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F4F3C" w:rsidRPr="00DF4F3C" w:rsidTr="00DF4F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F4F3C" w:rsidRPr="00DF4F3C" w:rsidTr="00DF4F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F4F3C" w:rsidRPr="00DF4F3C" w:rsidTr="00DF4F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F4F3C" w:rsidRPr="00DF4F3C" w:rsidTr="00DF4F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472"/>
        <w:gridCol w:w="1985"/>
        <w:gridCol w:w="1230"/>
        <w:gridCol w:w="1455"/>
        <w:gridCol w:w="1674"/>
      </w:tblGrid>
      <w:tr w:rsidR="00DF4F3C" w:rsidRPr="00DF4F3C" w:rsidTr="00DF4F3C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Химический состав,  витамины и микроэлементы на 1 порцию</w:t>
            </w:r>
          </w:p>
        </w:tc>
      </w:tr>
      <w:tr w:rsidR="00DF4F3C" w:rsidRPr="00DF4F3C" w:rsidTr="00DF4F3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C" w:rsidRPr="006860CE" w:rsidRDefault="00DF4F3C" w:rsidP="008A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860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F4F3C" w:rsidRPr="00DF4F3C" w:rsidTr="00DF4F3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C" w:rsidRPr="006860CE" w:rsidRDefault="00DF4F3C" w:rsidP="008A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860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F4F3C" w:rsidRPr="00DF4F3C" w:rsidTr="00DF4F3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047AB7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047AB7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C" w:rsidRPr="006860CE" w:rsidRDefault="00DF4F3C" w:rsidP="008A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C" w:rsidRPr="00DF4F3C" w:rsidRDefault="00047AB7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DF4F3C" w:rsidRPr="00DF4F3C" w:rsidTr="00DF4F3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proofErr w:type="gramStart"/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proofErr w:type="spellEnd"/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(ккал):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F3C" w:rsidRPr="00DF4F3C" w:rsidRDefault="00DF4F3C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C" w:rsidRPr="006860CE" w:rsidRDefault="00DF4F3C" w:rsidP="008A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C" w:rsidRPr="00DF4F3C" w:rsidRDefault="00047AB7" w:rsidP="00DF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</w:tbl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 перебрать, промыть, всыпать в кипящую воду, варить до полуготовности, добавить подогретое молоко, соль, сахар, и варить на слабом огне до готовности, перед снятием с огня добавить сливочное масло.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F3C" w:rsidRDefault="00DF4F3C" w:rsidP="00402BD1">
      <w:pPr>
        <w:spacing w:after="0" w:line="240" w:lineRule="auto"/>
        <w:rPr>
          <w:b/>
          <w:sz w:val="24"/>
          <w:szCs w:val="24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047AB7" w:rsidRPr="00C32624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047AB7" w:rsidRDefault="00047AB7" w:rsidP="00047AB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04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 с сахаром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стр. 76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proofErr w:type="spellStart"/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К.С.Ладодо</w:t>
      </w:r>
      <w:proofErr w:type="spellEnd"/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Дружинина. Продукты и блюда  в детском питании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  <w:gridCol w:w="1980"/>
        <w:gridCol w:w="1543"/>
      </w:tblGrid>
      <w:tr w:rsidR="00047AB7" w:rsidRPr="00047AB7" w:rsidTr="00047AB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порций</w:t>
            </w:r>
          </w:p>
        </w:tc>
      </w:tr>
      <w:tr w:rsidR="00047AB7" w:rsidRPr="00047AB7" w:rsidTr="00047AB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047AB7" w:rsidRPr="00047AB7" w:rsidTr="00047A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047AB7" w:rsidRPr="00047AB7" w:rsidTr="00047A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47AB7" w:rsidRPr="00047AB7" w:rsidTr="00047A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47AB7" w:rsidRPr="00047AB7" w:rsidTr="00047A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AB7" w:rsidRPr="00047AB7" w:rsidTr="00047AB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331"/>
        <w:gridCol w:w="1559"/>
        <w:gridCol w:w="1290"/>
        <w:gridCol w:w="1590"/>
        <w:gridCol w:w="2046"/>
      </w:tblGrid>
      <w:tr w:rsidR="00047AB7" w:rsidRPr="00047AB7" w:rsidTr="00047AB7">
        <w:trPr>
          <w:trHeight w:val="396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Химический состав,  витамины и микроэлементы на 1 порцию</w:t>
            </w:r>
          </w:p>
        </w:tc>
      </w:tr>
      <w:tr w:rsidR="00047AB7" w:rsidRPr="00047AB7" w:rsidTr="00047A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B7" w:rsidRPr="006860CE" w:rsidRDefault="00047AB7" w:rsidP="008A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860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B7" w:rsidRPr="00047AB7" w:rsidTr="00047A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B7" w:rsidRPr="006860CE" w:rsidRDefault="00047AB7" w:rsidP="008A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860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B7" w:rsidRPr="00047AB7" w:rsidTr="00047A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B7" w:rsidRPr="006860CE" w:rsidRDefault="00047AB7" w:rsidP="008A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AB7" w:rsidRPr="00047AB7" w:rsidTr="00047AB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proofErr w:type="gramStart"/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proofErr w:type="spellEnd"/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(ккал):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B7" w:rsidRPr="006860CE" w:rsidRDefault="00047AB7" w:rsidP="008A7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B7" w:rsidRPr="00047AB7" w:rsidRDefault="00047AB7" w:rsidP="000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заварить крутым кипятком в небольшом количестве воды, дать настояться в течение 5-6 минут, процедить, добавить кипяток и сахар.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B7" w:rsidRPr="00047AB7" w:rsidRDefault="00047AB7" w:rsidP="00047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AB7" w:rsidRDefault="00402BD1" w:rsidP="00402BD1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2BD1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margin" w:tblpY="870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359"/>
        <w:gridCol w:w="540"/>
        <w:gridCol w:w="900"/>
        <w:gridCol w:w="718"/>
        <w:gridCol w:w="1081"/>
        <w:gridCol w:w="1077"/>
        <w:gridCol w:w="722"/>
        <w:gridCol w:w="899"/>
        <w:gridCol w:w="537"/>
        <w:gridCol w:w="363"/>
        <w:gridCol w:w="1799"/>
      </w:tblGrid>
      <w:tr w:rsidR="00047AB7" w:rsidRPr="00047AB7" w:rsidTr="00047AB7">
        <w:trPr>
          <w:trHeight w:val="112"/>
        </w:trPr>
        <w:tc>
          <w:tcPr>
            <w:tcW w:w="10794" w:type="dxa"/>
            <w:gridSpan w:val="1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 xml:space="preserve">ТЕХНОЛОГИЧЕСКАЯ КАРТА КУЛИНАРНОГО ИЗДЕЛИЯ (БЛЮДА) № _____ </w:t>
            </w:r>
          </w:p>
        </w:tc>
      </w:tr>
      <w:tr w:rsidR="00047AB7" w:rsidRPr="00047AB7" w:rsidTr="00047AB7">
        <w:trPr>
          <w:trHeight w:val="91"/>
        </w:trPr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Наименование кулинарного изделия (блюда): </w:t>
            </w:r>
          </w:p>
        </w:tc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РАССОЛЬНИК ЛЕНИНГРАДСКИЙ С МЯСОМ </w:t>
            </w:r>
          </w:p>
        </w:tc>
      </w:tr>
      <w:tr w:rsidR="00047AB7" w:rsidRPr="00047AB7" w:rsidTr="00047AB7">
        <w:trPr>
          <w:trHeight w:val="256"/>
        </w:trPr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Наименование сырья </w:t>
            </w:r>
          </w:p>
        </w:tc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Расход сырья и полуфабрикатов </w:t>
            </w:r>
          </w:p>
        </w:tc>
      </w:tr>
      <w:tr w:rsidR="00047AB7" w:rsidRPr="00047AB7" w:rsidTr="00047AB7">
        <w:trPr>
          <w:trHeight w:val="91"/>
        </w:trPr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100 </w:t>
            </w:r>
            <w:proofErr w:type="spellStart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</w:tr>
      <w:tr w:rsidR="00047AB7" w:rsidRPr="00047AB7" w:rsidTr="00047AB7">
        <w:trPr>
          <w:trHeight w:val="91"/>
        </w:trPr>
        <w:tc>
          <w:tcPr>
            <w:tcW w:w="269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047AB7" w:rsidRPr="00047AB7" w:rsidTr="00047AB7">
        <w:trPr>
          <w:trHeight w:val="91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ВОДА ПИТЬЕВАЯ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225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225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22,5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22,5 </w:t>
            </w:r>
          </w:p>
        </w:tc>
      </w:tr>
      <w:tr w:rsidR="00047AB7" w:rsidRPr="00047AB7" w:rsidTr="00047AB7">
        <w:trPr>
          <w:trHeight w:val="98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КАРТОФЕЛЬ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120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86,4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8,64 </w:t>
            </w:r>
          </w:p>
        </w:tc>
      </w:tr>
      <w:tr w:rsidR="00047AB7" w:rsidRPr="00047AB7" w:rsidTr="00047AB7">
        <w:trPr>
          <w:trHeight w:val="91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ЛУК РЕПЧАТЫЙ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7,2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0,72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047AB7" w:rsidRPr="00047AB7" w:rsidTr="00047AB7">
        <w:trPr>
          <w:trHeight w:val="91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МОРКОВЬ КРАСНАЯ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1,5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047AB7" w:rsidRPr="00047AB7" w:rsidTr="00047AB7">
        <w:trPr>
          <w:trHeight w:val="98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ГОВЯДИНА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60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45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4,5 </w:t>
            </w:r>
          </w:p>
        </w:tc>
      </w:tr>
      <w:tr w:rsidR="00047AB7" w:rsidRPr="00047AB7" w:rsidTr="00047AB7">
        <w:trPr>
          <w:trHeight w:val="91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КРУПА ПЕРЛОВАЯ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8,9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0,9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0,89 </w:t>
            </w:r>
          </w:p>
        </w:tc>
      </w:tr>
      <w:tr w:rsidR="00047AB7" w:rsidRPr="00047AB7" w:rsidTr="00047AB7">
        <w:trPr>
          <w:trHeight w:val="91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ОГУРЦЫ СОЛЕНЫЕ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20,1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20,1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2,01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2,01 </w:t>
            </w:r>
          </w:p>
        </w:tc>
      </w:tr>
      <w:tr w:rsidR="00047AB7" w:rsidRPr="00047AB7" w:rsidTr="00047AB7">
        <w:trPr>
          <w:trHeight w:val="91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МАСЛО СЛИВОЧНОЕ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047AB7" w:rsidRPr="00047AB7" w:rsidTr="00047AB7">
        <w:trPr>
          <w:trHeight w:val="91"/>
        </w:trPr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СМЕТАНА 15% ЖИРНОСТИ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  <w:tc>
          <w:tcPr>
            <w:tcW w:w="2162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047AB7" w:rsidRPr="00047AB7" w:rsidTr="00047AB7">
        <w:trPr>
          <w:trHeight w:val="91"/>
        </w:trPr>
        <w:tc>
          <w:tcPr>
            <w:tcW w:w="10794" w:type="dxa"/>
            <w:gridSpan w:val="1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Выход: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</w:t>
            </w:r>
            <w:r w:rsidRPr="00047AB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</w:tr>
      <w:tr w:rsidR="00047AB7" w:rsidRPr="00047AB7" w:rsidTr="00047AB7">
        <w:trPr>
          <w:trHeight w:val="91"/>
        </w:trPr>
        <w:tc>
          <w:tcPr>
            <w:tcW w:w="10794" w:type="dxa"/>
            <w:gridSpan w:val="1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Химический состав, витамины и микроэлементы на 1 порцию: </w:t>
            </w:r>
          </w:p>
        </w:tc>
      </w:tr>
      <w:tr w:rsidR="00047AB7" w:rsidRPr="00047AB7" w:rsidTr="00047AB7">
        <w:trPr>
          <w:trHeight w:val="91"/>
        </w:trPr>
        <w:tc>
          <w:tcPr>
            <w:tcW w:w="1799" w:type="dxa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Белки, 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10,8 </w:t>
            </w:r>
          </w:p>
        </w:tc>
        <w:tc>
          <w:tcPr>
            <w:tcW w:w="1799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С, мг </w:t>
            </w:r>
          </w:p>
        </w:tc>
        <w:tc>
          <w:tcPr>
            <w:tcW w:w="1799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7,7 </w:t>
            </w:r>
          </w:p>
        </w:tc>
        <w:tc>
          <w:tcPr>
            <w:tcW w:w="17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Са</w:t>
            </w:r>
            <w:proofErr w:type="spell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39,8 </w:t>
            </w:r>
          </w:p>
        </w:tc>
      </w:tr>
      <w:tr w:rsidR="00047AB7" w:rsidRPr="00047AB7" w:rsidTr="00047AB7">
        <w:trPr>
          <w:trHeight w:val="91"/>
        </w:trPr>
        <w:tc>
          <w:tcPr>
            <w:tcW w:w="1799" w:type="dxa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Жиры, 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11,2 </w:t>
            </w:r>
          </w:p>
        </w:tc>
        <w:tc>
          <w:tcPr>
            <w:tcW w:w="1799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А, мкг </w:t>
            </w:r>
            <w:proofErr w:type="spell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рет</w:t>
            </w:r>
            <w:proofErr w:type="spell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экв</w:t>
            </w:r>
            <w:proofErr w:type="spell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1799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226,2 </w:t>
            </w:r>
          </w:p>
        </w:tc>
        <w:tc>
          <w:tcPr>
            <w:tcW w:w="17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156,0 </w:t>
            </w:r>
          </w:p>
        </w:tc>
      </w:tr>
      <w:tr w:rsidR="00047AB7" w:rsidRPr="00047AB7" w:rsidTr="00047AB7">
        <w:trPr>
          <w:trHeight w:val="91"/>
        </w:trPr>
        <w:tc>
          <w:tcPr>
            <w:tcW w:w="1799" w:type="dxa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Углеводы, 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20,0 </w:t>
            </w:r>
          </w:p>
        </w:tc>
        <w:tc>
          <w:tcPr>
            <w:tcW w:w="1799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E, мг </w:t>
            </w:r>
          </w:p>
        </w:tc>
        <w:tc>
          <w:tcPr>
            <w:tcW w:w="1799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0,9 </w:t>
            </w:r>
          </w:p>
        </w:tc>
        <w:tc>
          <w:tcPr>
            <w:tcW w:w="17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Mg</w:t>
            </w:r>
            <w:proofErr w:type="spell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38,8 </w:t>
            </w:r>
          </w:p>
        </w:tc>
      </w:tr>
      <w:tr w:rsidR="00047AB7" w:rsidRPr="00047AB7" w:rsidTr="00047AB7">
        <w:trPr>
          <w:trHeight w:val="91"/>
        </w:trPr>
        <w:tc>
          <w:tcPr>
            <w:tcW w:w="1799" w:type="dxa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Энергетическая ценность, 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ккал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230,9 </w:t>
            </w:r>
          </w:p>
        </w:tc>
        <w:tc>
          <w:tcPr>
            <w:tcW w:w="1799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Д, мкг </w:t>
            </w:r>
          </w:p>
        </w:tc>
        <w:tc>
          <w:tcPr>
            <w:tcW w:w="1799" w:type="dxa"/>
            <w:gridSpan w:val="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17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е</w:t>
            </w:r>
            <w:proofErr w:type="spell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2,3 </w:t>
            </w:r>
          </w:p>
        </w:tc>
      </w:tr>
      <w:tr w:rsidR="00047AB7" w:rsidRPr="00047AB7" w:rsidTr="00047AB7">
        <w:trPr>
          <w:trHeight w:val="91"/>
        </w:trPr>
        <w:tc>
          <w:tcPr>
            <w:tcW w:w="269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269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Zn</w:t>
            </w:r>
            <w:proofErr w:type="spell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2,0 </w:t>
            </w:r>
          </w:p>
        </w:tc>
      </w:tr>
      <w:tr w:rsidR="00047AB7" w:rsidRPr="00047AB7" w:rsidTr="00047AB7">
        <w:trPr>
          <w:trHeight w:val="91"/>
        </w:trPr>
        <w:tc>
          <w:tcPr>
            <w:tcW w:w="269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0,2 </w:t>
            </w:r>
          </w:p>
        </w:tc>
        <w:tc>
          <w:tcPr>
            <w:tcW w:w="2698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I, мкг </w:t>
            </w:r>
          </w:p>
        </w:tc>
        <w:tc>
          <w:tcPr>
            <w:tcW w:w="2699" w:type="dxa"/>
            <w:gridSpan w:val="3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8,3 </w:t>
            </w:r>
          </w:p>
        </w:tc>
      </w:tr>
      <w:tr w:rsidR="00047AB7" w:rsidRPr="00047AB7" w:rsidTr="00047AB7">
        <w:trPr>
          <w:trHeight w:val="91"/>
        </w:trPr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B12, мкг </w:t>
            </w:r>
          </w:p>
        </w:tc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047AB7" w:rsidRPr="00047AB7" w:rsidTr="00047AB7">
        <w:trPr>
          <w:trHeight w:val="91"/>
        </w:trPr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B6, мкг </w:t>
            </w:r>
          </w:p>
        </w:tc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0,5 </w:t>
            </w:r>
          </w:p>
        </w:tc>
      </w:tr>
      <w:tr w:rsidR="00047AB7" w:rsidRPr="00047AB7" w:rsidTr="00047AB7">
        <w:trPr>
          <w:trHeight w:val="91"/>
        </w:trPr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РР, мг </w:t>
            </w:r>
          </w:p>
        </w:tc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2,9 </w:t>
            </w:r>
          </w:p>
        </w:tc>
      </w:tr>
      <w:tr w:rsidR="00047AB7" w:rsidRPr="00047AB7" w:rsidTr="00047AB7">
        <w:trPr>
          <w:trHeight w:val="91"/>
        </w:trPr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Фолиевая</w:t>
            </w:r>
            <w:proofErr w:type="spell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 кислота, мкг </w:t>
            </w:r>
          </w:p>
        </w:tc>
        <w:tc>
          <w:tcPr>
            <w:tcW w:w="5397" w:type="dxa"/>
            <w:gridSpan w:val="6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14,4 </w:t>
            </w:r>
          </w:p>
        </w:tc>
      </w:tr>
      <w:tr w:rsidR="00047AB7" w:rsidRPr="00047AB7" w:rsidTr="00047AB7">
        <w:trPr>
          <w:trHeight w:val="91"/>
        </w:trPr>
        <w:tc>
          <w:tcPr>
            <w:tcW w:w="10794" w:type="dxa"/>
            <w:gridSpan w:val="1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Технология приготовления: </w:t>
            </w:r>
          </w:p>
        </w:tc>
      </w:tr>
      <w:tr w:rsidR="00047AB7" w:rsidRPr="00047AB7" w:rsidTr="00047AB7">
        <w:trPr>
          <w:trHeight w:val="1142"/>
        </w:trPr>
        <w:tc>
          <w:tcPr>
            <w:tcW w:w="10794" w:type="dxa"/>
            <w:gridSpan w:val="1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Морковь, лук мелко нарезают и припускают в небольшом количестве воды (бульона) с добавлением масла сливочного в течение 10-15мин. Крупу перебирают, промывают несколько раз, меняя воду, варят до полуготовности, отвар 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сливают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 а крупу промывают. Картофель очищенный нарезают брусочками или дольками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о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гурцы соленые очищают от кожицы, нарезают соломкой и припускают в небольшом количестве воды в течение 15мин. В кипящий бульон или воду кладут подготовленную крупу, доводят до кипения, закладывают картофель, через 15-20мин после закипания добавляют припущенные морковь, лук и припущенные огурцы соленые. За 5-7 мин до окончания варки добавляют соль йодированную, перемешивают. Готовый рассольник заправляют сметаной и вновь доводят до кипения. Температура подачи от 60 до 65 градусов. Срок реализации не более трех часов с момента приготовления </w:t>
            </w:r>
          </w:p>
        </w:tc>
      </w:tr>
      <w:tr w:rsidR="00047AB7" w:rsidRPr="00047AB7" w:rsidTr="00047AB7">
        <w:trPr>
          <w:trHeight w:val="91"/>
        </w:trPr>
        <w:tc>
          <w:tcPr>
            <w:tcW w:w="10794" w:type="dxa"/>
            <w:gridSpan w:val="1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Источник рецептуры: </w:t>
            </w:r>
          </w:p>
        </w:tc>
      </w:tr>
      <w:tr w:rsidR="00047AB7" w:rsidRPr="00047AB7" w:rsidTr="00047AB7">
        <w:trPr>
          <w:trHeight w:val="215"/>
        </w:trPr>
        <w:tc>
          <w:tcPr>
            <w:tcW w:w="10794" w:type="dxa"/>
            <w:gridSpan w:val="12"/>
          </w:tcPr>
          <w:p w:rsidR="00047AB7" w:rsidRPr="00047AB7" w:rsidRDefault="00047AB7" w:rsidP="00047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Технологическая инструкция по производству кулинарной продукции для питания детей и подростков школьного возраста в организованный коллективах (к ГОСТ 30390-95/ГОСТ </w:t>
            </w:r>
            <w:proofErr w:type="gramStart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047AB7">
              <w:rPr>
                <w:rFonts w:ascii="Arial" w:hAnsi="Arial" w:cs="Arial"/>
                <w:color w:val="000000"/>
                <w:sz w:val="19"/>
                <w:szCs w:val="19"/>
              </w:rPr>
              <w:t xml:space="preserve"> 50763-95), Москва, 2006г, рецептура№104 </w:t>
            </w:r>
          </w:p>
        </w:tc>
      </w:tr>
    </w:tbl>
    <w:p w:rsidR="00047AB7" w:rsidRDefault="00047AB7" w:rsidP="00047AB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AC0" w:rsidRDefault="00445AC0" w:rsidP="00445AC0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445AC0" w:rsidRDefault="00445AC0" w:rsidP="00445AC0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445AC0" w:rsidRDefault="00445AC0" w:rsidP="00445A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445AC0" w:rsidRPr="00C56CE3" w:rsidRDefault="00445AC0" w:rsidP="00445AC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Наименование кулинарного изделия (блюда): </w:t>
      </w:r>
      <w:proofErr w:type="gramStart"/>
      <w:r>
        <w:rPr>
          <w:b/>
          <w:sz w:val="28"/>
          <w:szCs w:val="28"/>
          <w:u w:val="single"/>
        </w:rPr>
        <w:t>ПЕЧЕНЬ</w:t>
      </w:r>
      <w:proofErr w:type="gramEnd"/>
      <w:r>
        <w:rPr>
          <w:b/>
          <w:sz w:val="28"/>
          <w:szCs w:val="28"/>
          <w:u w:val="single"/>
        </w:rPr>
        <w:t xml:space="preserve"> ТУШЕННАЯ В</w:t>
      </w:r>
      <w:r w:rsidRPr="00A10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СОУСЕ.</w:t>
      </w: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AC0">
        <w:rPr>
          <w:rFonts w:ascii="Times New Roman" w:hAnsi="Times New Roman" w:cs="Times New Roman"/>
          <w:sz w:val="20"/>
          <w:szCs w:val="20"/>
        </w:rPr>
        <w:t>Номер рецептуры: № 261</w:t>
      </w: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AC0">
        <w:rPr>
          <w:rFonts w:ascii="Times New Roman" w:hAnsi="Times New Roman" w:cs="Times New Roman"/>
          <w:sz w:val="20"/>
          <w:szCs w:val="20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</w:t>
      </w:r>
      <w:smartTag w:uri="urn:schemas-microsoft-com:office:smarttags" w:element="metricconverter">
        <w:smartTagPr>
          <w:attr w:name="ProductID" w:val="2007 г"/>
        </w:smartTagPr>
        <w:r w:rsidRPr="00445AC0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Pr="00445AC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5AC0">
        <w:rPr>
          <w:rFonts w:ascii="Times New Roman" w:hAnsi="Times New Roman" w:cs="Times New Roman"/>
          <w:b/>
          <w:sz w:val="20"/>
          <w:szCs w:val="20"/>
        </w:rPr>
        <w:t>1. Область применения</w:t>
      </w:r>
    </w:p>
    <w:p w:rsidR="00445AC0" w:rsidRPr="00445AC0" w:rsidRDefault="00445AC0" w:rsidP="00445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C0">
        <w:rPr>
          <w:rFonts w:ascii="Times New Roman" w:hAnsi="Times New Roman" w:cs="Times New Roman"/>
          <w:sz w:val="20"/>
          <w:szCs w:val="20"/>
        </w:rPr>
        <w:t xml:space="preserve">Настоящая  технологическая карта распространяется на  </w:t>
      </w:r>
      <w:proofErr w:type="gramStart"/>
      <w:r w:rsidRPr="00445AC0">
        <w:rPr>
          <w:rFonts w:ascii="Times New Roman" w:hAnsi="Times New Roman" w:cs="Times New Roman"/>
          <w:sz w:val="20"/>
          <w:szCs w:val="20"/>
        </w:rPr>
        <w:t>печень</w:t>
      </w:r>
      <w:proofErr w:type="gramEnd"/>
      <w:r w:rsidRPr="00445AC0">
        <w:rPr>
          <w:rFonts w:ascii="Times New Roman" w:hAnsi="Times New Roman" w:cs="Times New Roman"/>
          <w:sz w:val="20"/>
          <w:szCs w:val="20"/>
        </w:rPr>
        <w:t xml:space="preserve"> тушенную в соусе, вырабатываемая  МКП «Комбинат питания  здоровое детство» и реализуемая в общеобразовательных учреждениях.</w:t>
      </w: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5AC0">
        <w:rPr>
          <w:rFonts w:ascii="Times New Roman" w:hAnsi="Times New Roman" w:cs="Times New Roman"/>
          <w:b/>
          <w:sz w:val="20"/>
          <w:szCs w:val="20"/>
        </w:rPr>
        <w:t>2. Требования к сырью</w:t>
      </w:r>
    </w:p>
    <w:p w:rsidR="00445AC0" w:rsidRPr="00445AC0" w:rsidRDefault="00445AC0" w:rsidP="00445AC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45AC0">
        <w:rPr>
          <w:rFonts w:ascii="Times New Roman" w:hAnsi="Times New Roman" w:cs="Times New Roman"/>
          <w:sz w:val="20"/>
          <w:szCs w:val="20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5AC0">
        <w:rPr>
          <w:rFonts w:ascii="Times New Roman" w:hAnsi="Times New Roman" w:cs="Times New Roman"/>
          <w:b/>
          <w:sz w:val="20"/>
          <w:szCs w:val="20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порций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нетто,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свиная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Мука пшеничная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жареной печени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сметанный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45AC0" w:rsidTr="008A707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AC0" w:rsidRDefault="00445AC0" w:rsidP="008A70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445AC0" w:rsidRDefault="00445AC0" w:rsidP="00445A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0" w:type="auto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13"/>
        <w:gridCol w:w="70"/>
      </w:tblGrid>
      <w:tr w:rsidR="00445AC0" w:rsidTr="008A7079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445AC0" w:rsidRPr="00D230FB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В 100 граммах данного блюда содержится</w:t>
            </w:r>
          </w:p>
        </w:tc>
      </w:tr>
      <w:tr w:rsidR="00445AC0" w:rsidTr="008A7079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5AC0" w:rsidTr="008A7079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445AC0" w:rsidTr="008A7079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15,75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2,51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32,87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13,51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224,73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5,50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45AC0" w:rsidTr="008A7079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45AC0" w:rsidTr="008A7079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9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445AC0" w:rsidRDefault="00445AC0" w:rsidP="008A70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445AC0" w:rsidRDefault="00445AC0" w:rsidP="008A70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445AC0" w:rsidTr="008A7079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0,44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146,84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35,97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19,98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1,90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59,81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5AC0" w:rsidRDefault="00445AC0" w:rsidP="008A7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4,11</w:t>
            </w:r>
          </w:p>
        </w:tc>
      </w:tr>
    </w:tbl>
    <w:p w:rsidR="00445AC0" w:rsidRPr="00445AC0" w:rsidRDefault="00445AC0" w:rsidP="0044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5AC0">
        <w:rPr>
          <w:rFonts w:ascii="Times New Roman" w:hAnsi="Times New Roman" w:cs="Times New Roman"/>
          <w:bCs/>
          <w:sz w:val="20"/>
          <w:szCs w:val="20"/>
        </w:rPr>
        <w:t>Энергетическая ценность (ккал) на 100 гр. данного блюда: 197,0</w:t>
      </w:r>
    </w:p>
    <w:p w:rsidR="00445AC0" w:rsidRPr="00445AC0" w:rsidRDefault="00445AC0" w:rsidP="0044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5AC0">
        <w:rPr>
          <w:rFonts w:ascii="Times New Roman" w:hAnsi="Times New Roman" w:cs="Times New Roman"/>
          <w:b/>
          <w:sz w:val="20"/>
          <w:szCs w:val="20"/>
        </w:rPr>
        <w:t>5. Технологический процесс</w:t>
      </w:r>
    </w:p>
    <w:p w:rsidR="00445AC0" w:rsidRPr="00445AC0" w:rsidRDefault="00445AC0" w:rsidP="0044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5AC0">
        <w:rPr>
          <w:rFonts w:ascii="Times New Roman" w:hAnsi="Times New Roman" w:cs="Times New Roman"/>
          <w:color w:val="000000"/>
          <w:sz w:val="20"/>
          <w:szCs w:val="20"/>
        </w:rPr>
        <w:t xml:space="preserve">Печень очищают от пленок и желчных протоков, промывают,  нарезают на  тонкие порционные кусочки, посыпают солью, панируют в муке и обжаривают до полуготовности (5-10 минут) Затем заливают  соусом, приготовленным из подсушенной муки, сметаны, соли, тушить до готовности (15-20мин). </w:t>
      </w:r>
      <w:r w:rsidRPr="00445AC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5AC0">
        <w:rPr>
          <w:rFonts w:ascii="Times New Roman" w:hAnsi="Times New Roman" w:cs="Times New Roman"/>
          <w:b/>
          <w:sz w:val="20"/>
          <w:szCs w:val="20"/>
        </w:rPr>
        <w:lastRenderedPageBreak/>
        <w:t>6. Требования к оформлению, реализации и хранению</w:t>
      </w:r>
    </w:p>
    <w:p w:rsidR="00445AC0" w:rsidRPr="00445AC0" w:rsidRDefault="00445AC0" w:rsidP="00445A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AC0">
        <w:rPr>
          <w:rFonts w:ascii="Times New Roman" w:hAnsi="Times New Roman" w:cs="Times New Roman"/>
          <w:sz w:val="20"/>
          <w:szCs w:val="20"/>
        </w:rPr>
        <w:t xml:space="preserve"> Подают с гарниром и </w:t>
      </w:r>
      <w:proofErr w:type="spellStart"/>
      <w:r w:rsidRPr="00445AC0">
        <w:rPr>
          <w:rFonts w:ascii="Times New Roman" w:hAnsi="Times New Roman" w:cs="Times New Roman"/>
          <w:sz w:val="20"/>
          <w:szCs w:val="20"/>
        </w:rPr>
        <w:t>соусом</w:t>
      </w:r>
      <w:proofErr w:type="gramStart"/>
      <w:r w:rsidRPr="00445AC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45AC0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Pr="00445AC0">
        <w:rPr>
          <w:rFonts w:ascii="Times New Roman" w:hAnsi="Times New Roman" w:cs="Times New Roman"/>
          <w:sz w:val="20"/>
          <w:szCs w:val="20"/>
        </w:rPr>
        <w:t xml:space="preserve"> реализации – в течение 2 часов  с момента приготовления. Срок годности согласно </w:t>
      </w:r>
      <w:proofErr w:type="spellStart"/>
      <w:r w:rsidRPr="00445AC0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445AC0">
        <w:rPr>
          <w:rFonts w:ascii="Times New Roman" w:hAnsi="Times New Roman" w:cs="Times New Roman"/>
          <w:sz w:val="20"/>
          <w:szCs w:val="20"/>
        </w:rPr>
        <w:t xml:space="preserve"> 2.4.5.2409-08 – 2 часа с момента приготовления. </w:t>
      </w:r>
    </w:p>
    <w:p w:rsidR="00445AC0" w:rsidRPr="00445AC0" w:rsidRDefault="00445AC0" w:rsidP="00445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5AC0">
        <w:rPr>
          <w:rFonts w:ascii="Times New Roman" w:hAnsi="Times New Roman" w:cs="Times New Roman"/>
          <w:b/>
          <w:sz w:val="20"/>
          <w:szCs w:val="20"/>
        </w:rPr>
        <w:t xml:space="preserve">6.1. Органолептические показатели качества: </w:t>
      </w: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AC0">
        <w:rPr>
          <w:rFonts w:ascii="Times New Roman" w:hAnsi="Times New Roman" w:cs="Times New Roman"/>
          <w:sz w:val="20"/>
          <w:szCs w:val="20"/>
        </w:rPr>
        <w:t xml:space="preserve">Внешний вид —  </w:t>
      </w:r>
      <w:r w:rsidRPr="00445AC0">
        <w:rPr>
          <w:rFonts w:ascii="Times New Roman" w:hAnsi="Times New Roman" w:cs="Times New Roman"/>
          <w:color w:val="000000"/>
          <w:sz w:val="20"/>
          <w:szCs w:val="20"/>
        </w:rPr>
        <w:t>консистенция печени мягкая, соуса однородная, слегка вязкая, без комков заварившейся муки.</w:t>
      </w:r>
    </w:p>
    <w:p w:rsidR="00445AC0" w:rsidRPr="00445AC0" w:rsidRDefault="00445AC0" w:rsidP="00445A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5AC0">
        <w:rPr>
          <w:rFonts w:ascii="Times New Roman" w:hAnsi="Times New Roman" w:cs="Times New Roman"/>
          <w:sz w:val="20"/>
          <w:szCs w:val="20"/>
        </w:rPr>
        <w:t xml:space="preserve">Цвет — светло-коричневый. </w:t>
      </w:r>
    </w:p>
    <w:p w:rsidR="00445AC0" w:rsidRPr="00445AC0" w:rsidRDefault="00445AC0" w:rsidP="00445AC0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Times New Roman" w:hAnsi="Times New Roman" w:cs="Times New Roman"/>
          <w:sz w:val="20"/>
          <w:szCs w:val="20"/>
        </w:rPr>
      </w:pPr>
      <w:r w:rsidRPr="00445AC0">
        <w:rPr>
          <w:rFonts w:ascii="Times New Roman" w:hAnsi="Times New Roman" w:cs="Times New Roman"/>
          <w:sz w:val="20"/>
          <w:szCs w:val="20"/>
        </w:rPr>
        <w:t xml:space="preserve">Вкус и запах —  приятный запах свежих продуктов, вкус характерный для рецептурных компонентов, без посторонних привкусов и запахов. </w:t>
      </w:r>
    </w:p>
    <w:p w:rsidR="00047AB7" w:rsidRPr="00445AC0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8A7079" w:rsidRDefault="008A7079" w:rsidP="008A707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8A7079" w:rsidRDefault="008A7079" w:rsidP="008A70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tbl>
      <w:tblPr>
        <w:tblpPr w:leftFromText="181" w:rightFromText="181" w:vertAnchor="text" w:horzAnchor="margin" w:tblpY="19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701"/>
        <w:gridCol w:w="1843"/>
      </w:tblGrid>
      <w:tr w:rsidR="008A7079" w:rsidRPr="008C5ABA" w:rsidTr="008A7079">
        <w:trPr>
          <w:trHeight w:val="553"/>
        </w:trPr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8C5ABA">
              <w:rPr>
                <w:b/>
                <w:bCs/>
                <w:color w:val="000000"/>
              </w:rPr>
              <w:t xml:space="preserve"> </w:t>
            </w:r>
            <w:r w:rsidRPr="008C5ABA">
              <w:rPr>
                <w:rFonts w:ascii="Calibri" w:eastAsia="Calibri" w:hAnsi="Calibri" w:cs="Times New Roman"/>
                <w:b/>
                <w:bCs/>
                <w:color w:val="000000"/>
              </w:rPr>
              <w:t>Соус сметанный</w:t>
            </w:r>
          </w:p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Норма расхода продуктов на 1 порцию</w:t>
            </w:r>
          </w:p>
        </w:tc>
      </w:tr>
      <w:tr w:rsidR="008A7079" w:rsidRPr="008C5ABA" w:rsidTr="008A7079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079" w:rsidRPr="008A7079" w:rsidRDefault="008A7079" w:rsidP="008A70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брутто, </w:t>
            </w:r>
            <w:proofErr w:type="gramStart"/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нетто, </w:t>
            </w:r>
            <w:proofErr w:type="gramStart"/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</w:p>
        </w:tc>
      </w:tr>
      <w:tr w:rsidR="008A7079" w:rsidRPr="008C5ABA" w:rsidTr="008A7079">
        <w:trPr>
          <w:trHeight w:val="27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Сметана 15%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8A7079" w:rsidRPr="008C5ABA" w:rsidTr="008A707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A7079" w:rsidRPr="008C5ABA" w:rsidTr="008A707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Мука Пшеничная 1 сорта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A7079" w:rsidRPr="008C5ABA" w:rsidTr="008A707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Соль</w:t>
            </w:r>
            <w:proofErr w:type="gramEnd"/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обогащенная с пониженным содержанием натрия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sz w:val="20"/>
                <w:szCs w:val="20"/>
              </w:rPr>
              <w:t>0,25</w:t>
            </w:r>
          </w:p>
        </w:tc>
      </w:tr>
      <w:tr w:rsidR="008A7079" w:rsidRPr="008C5ABA" w:rsidTr="008A707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Выход: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A7079" w:rsidRDefault="008A7079" w:rsidP="008A7079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/>
              <w:ind w:left="-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70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jc w:val="center"/>
        <w:rPr>
          <w:rFonts w:ascii="Calibri" w:eastAsia="Calibri" w:hAnsi="Calibri" w:cs="Times New Roman"/>
          <w:color w:val="000000"/>
        </w:rPr>
      </w:pPr>
      <w:r w:rsidRPr="008C5ABA">
        <w:rPr>
          <w:rFonts w:ascii="Calibri" w:eastAsia="Calibri" w:hAnsi="Calibri" w:cs="Times New Roman"/>
          <w:color w:val="000000"/>
        </w:rPr>
        <w:t>В 100 граммах данного блюда содержится:</w:t>
      </w:r>
    </w:p>
    <w:tbl>
      <w:tblPr>
        <w:tblpPr w:leftFromText="181" w:rightFromText="181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1164"/>
        <w:gridCol w:w="1466"/>
      </w:tblGrid>
      <w:tr w:rsidR="008A7079" w:rsidRPr="008C5ABA" w:rsidTr="008A7079"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 xml:space="preserve">Пищевые вещества, </w:t>
            </w:r>
            <w:proofErr w:type="gramStart"/>
            <w:r w:rsidRPr="008C5ABA">
              <w:rPr>
                <w:rFonts w:ascii="Calibri" w:eastAsia="Calibri" w:hAnsi="Calibri" w:cs="Times New Roman"/>
                <w:color w:val="000000"/>
              </w:rPr>
              <w:t>г</w:t>
            </w:r>
            <w:proofErr w:type="gramEnd"/>
          </w:p>
        </w:tc>
      </w:tr>
      <w:tr w:rsidR="008A7079" w:rsidRPr="008C5ABA" w:rsidTr="008A7079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Белки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Жиры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Углеводы</w:t>
            </w:r>
          </w:p>
        </w:tc>
      </w:tr>
      <w:tr w:rsidR="008A7079" w:rsidRPr="008C5ABA" w:rsidTr="008A7079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3,16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19,19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7,09</w:t>
            </w:r>
          </w:p>
        </w:tc>
      </w:tr>
    </w:tbl>
    <w:p w:rsidR="008A7079" w:rsidRPr="008C5ABA" w:rsidRDefault="008A7079" w:rsidP="008A7079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8"/>
      </w:tblGrid>
      <w:tr w:rsidR="008A7079" w:rsidRPr="008C5ABA" w:rsidTr="008A7079"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proofErr w:type="spellStart"/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Минеральные</w:t>
            </w:r>
            <w:proofErr w:type="spellEnd"/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вещества</w:t>
            </w:r>
            <w:proofErr w:type="spellEnd"/>
            <w:r w:rsidRPr="008C5ABA">
              <w:rPr>
                <w:rFonts w:ascii="Calibri" w:eastAsia="Calibri" w:hAnsi="Calibri" w:cs="Times New Roman"/>
                <w:color w:val="000000"/>
              </w:rPr>
              <w:t>,</w:t>
            </w: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мг</w:t>
            </w:r>
            <w:proofErr w:type="spellEnd"/>
          </w:p>
        </w:tc>
      </w:tr>
      <w:tr w:rsidR="008A7079" w:rsidRPr="008C5ABA" w:rsidTr="008A707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Ca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Mg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P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Fe</w:t>
            </w:r>
          </w:p>
        </w:tc>
      </w:tr>
      <w:tr w:rsidR="008A7079" w:rsidRPr="008C5ABA" w:rsidTr="008A707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89,8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11,2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67,7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0,31</w:t>
            </w:r>
          </w:p>
        </w:tc>
      </w:tr>
    </w:tbl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rFonts w:ascii="Calibri" w:eastAsia="Calibri" w:hAnsi="Calibri" w:cs="Times New Roman"/>
          <w:color w:val="000000"/>
        </w:rPr>
      </w:pPr>
    </w:p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rFonts w:ascii="Calibri" w:eastAsia="Calibri" w:hAnsi="Calibri" w:cs="Times New Roman"/>
          <w:color w:val="000000"/>
        </w:rPr>
      </w:pPr>
    </w:p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rFonts w:ascii="Calibri" w:eastAsia="Calibri" w:hAnsi="Calibri" w:cs="Times New Roman"/>
          <w:color w:val="000000"/>
        </w:rPr>
      </w:pPr>
    </w:p>
    <w:tbl>
      <w:tblPr>
        <w:tblpPr w:leftFromText="180" w:rightFromText="180" w:vertAnchor="text" w:horzAnchor="page" w:tblpX="1063" w:tblpY="6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</w:tblGrid>
      <w:tr w:rsidR="008A7079" w:rsidRPr="008C5ABA" w:rsidTr="008A7079">
        <w:trPr>
          <w:trHeight w:val="7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Энергетическая ценность (</w:t>
            </w:r>
            <w:proofErr w:type="gramStart"/>
            <w:r w:rsidRPr="008C5ABA">
              <w:rPr>
                <w:rFonts w:ascii="Calibri" w:eastAsia="Calibri" w:hAnsi="Calibri" w:cs="Times New Roman"/>
                <w:color w:val="000000"/>
              </w:rPr>
              <w:t>ккал</w:t>
            </w:r>
            <w:proofErr w:type="gramEnd"/>
            <w:r w:rsidRPr="008C5ABA">
              <w:rPr>
                <w:rFonts w:ascii="Calibri" w:eastAsia="Calibri" w:hAnsi="Calibri" w:cs="Times New Roman"/>
                <w:color w:val="000000"/>
              </w:rPr>
              <w:t>)</w:t>
            </w:r>
          </w:p>
        </w:tc>
      </w:tr>
      <w:tr w:rsidR="008A7079" w:rsidRPr="008C5ABA" w:rsidTr="008A7079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215,9</w:t>
            </w:r>
          </w:p>
        </w:tc>
      </w:tr>
    </w:tbl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rFonts w:ascii="Calibri" w:eastAsia="Calibri" w:hAnsi="Calibri" w:cs="Times New Roman"/>
          <w:color w:val="000000"/>
        </w:rPr>
      </w:pPr>
    </w:p>
    <w:tbl>
      <w:tblPr>
        <w:tblpPr w:leftFromText="181" w:rightFromText="181" w:vertAnchor="text" w:horzAnchor="page" w:tblpX="3823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1100"/>
      </w:tblGrid>
      <w:tr w:rsidR="008A7079" w:rsidRPr="008C5ABA" w:rsidTr="008A7079">
        <w:tc>
          <w:tcPr>
            <w:tcW w:w="5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Витамины, мг</w:t>
            </w:r>
          </w:p>
        </w:tc>
      </w:tr>
      <w:tr w:rsidR="008A7079" w:rsidRPr="008C5ABA" w:rsidTr="008A707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B1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B2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PP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C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  <w:lang w:val="en-US"/>
              </w:rPr>
              <w:t>E</w:t>
            </w:r>
          </w:p>
        </w:tc>
      </w:tr>
      <w:tr w:rsidR="008A7079" w:rsidRPr="008C5ABA" w:rsidTr="008A7079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0,12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0,04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0,11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0,21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0,4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79" w:rsidRPr="008C5ABA" w:rsidRDefault="008A7079" w:rsidP="008A7079">
            <w:pPr>
              <w:widowControl w:val="0"/>
              <w:tabs>
                <w:tab w:val="center" w:pos="2212"/>
                <w:tab w:val="center" w:pos="6315"/>
              </w:tabs>
              <w:autoSpaceDE w:val="0"/>
              <w:autoSpaceDN w:val="0"/>
              <w:adjustRightInd w:val="0"/>
              <w:spacing w:before="95"/>
              <w:ind w:left="142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8C5ABA">
              <w:rPr>
                <w:rFonts w:ascii="Calibri" w:eastAsia="Calibri" w:hAnsi="Calibri" w:cs="Times New Roman"/>
                <w:color w:val="000000"/>
              </w:rPr>
              <w:t>0,44</w:t>
            </w:r>
          </w:p>
        </w:tc>
      </w:tr>
    </w:tbl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rFonts w:ascii="Calibri" w:eastAsia="Calibri" w:hAnsi="Calibri" w:cs="Times New Roman"/>
          <w:color w:val="000000"/>
        </w:rPr>
      </w:pPr>
    </w:p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rFonts w:ascii="Calibri" w:eastAsia="Calibri" w:hAnsi="Calibri" w:cs="Times New Roman"/>
          <w:color w:val="000000"/>
        </w:rPr>
      </w:pPr>
    </w:p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rFonts w:ascii="Calibri" w:eastAsia="Calibri" w:hAnsi="Calibri" w:cs="Times New Roman"/>
          <w:color w:val="000000"/>
        </w:rPr>
      </w:pPr>
    </w:p>
    <w:p w:rsidR="008A7079" w:rsidRPr="008C5ABA" w:rsidRDefault="008A7079" w:rsidP="008A7079">
      <w:pPr>
        <w:widowControl w:val="0"/>
        <w:tabs>
          <w:tab w:val="left" w:pos="2834"/>
        </w:tabs>
        <w:autoSpaceDE w:val="0"/>
        <w:autoSpaceDN w:val="0"/>
        <w:adjustRightInd w:val="0"/>
        <w:spacing w:before="59"/>
        <w:ind w:left="142"/>
        <w:rPr>
          <w:rFonts w:ascii="Calibri" w:eastAsia="Calibri" w:hAnsi="Calibri" w:cs="Times New Roman"/>
          <w:color w:val="000000"/>
        </w:rPr>
      </w:pPr>
    </w:p>
    <w:p w:rsidR="008A7079" w:rsidRPr="008A7079" w:rsidRDefault="008A7079" w:rsidP="008A7079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8A7079">
        <w:rPr>
          <w:rFonts w:ascii="Times New Roman" w:eastAsia="Calibri" w:hAnsi="Times New Roman" w:cs="Times New Roman"/>
          <w:b/>
          <w:color w:val="000000"/>
        </w:rPr>
        <w:t>Технология приготовления:</w:t>
      </w:r>
      <w:r w:rsidRPr="008A7079">
        <w:rPr>
          <w:rFonts w:ascii="Times New Roman" w:eastAsia="Calibri" w:hAnsi="Times New Roman" w:cs="Times New Roman"/>
          <w:color w:val="000000"/>
        </w:rPr>
        <w:t xml:space="preserve"> </w:t>
      </w:r>
    </w:p>
    <w:p w:rsidR="008A7079" w:rsidRPr="008A7079" w:rsidRDefault="008A7079" w:rsidP="008A7079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8A7079">
        <w:rPr>
          <w:rFonts w:ascii="Times New Roman" w:eastAsia="Calibri" w:hAnsi="Times New Roman" w:cs="Times New Roman"/>
          <w:color w:val="000000"/>
        </w:rPr>
        <w:t>муку пшеничную просеивают, слегка подсушивают на сковороде (без масла), охлаждают, перетирают с маслом сливочным, добавляют к сметане, доведенной до кипения, размешивают, заправляют солью поваренной йодированной, варят, при постоянном помешивании, в течение 3-5 мин,  процеживают,  и вновь, помешивая, доводят до кипения.</w:t>
      </w:r>
      <w:proofErr w:type="gramEnd"/>
    </w:p>
    <w:p w:rsidR="008A7079" w:rsidRPr="008A7079" w:rsidRDefault="008A7079" w:rsidP="008A7079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000000"/>
        </w:rPr>
      </w:pPr>
      <w:r w:rsidRPr="008A7079">
        <w:rPr>
          <w:rFonts w:ascii="Times New Roman" w:eastAsia="Calibri" w:hAnsi="Times New Roman" w:cs="Times New Roman"/>
          <w:color w:val="000000"/>
        </w:rPr>
        <w:t xml:space="preserve">Подают </w:t>
      </w:r>
      <w:proofErr w:type="gramStart"/>
      <w:r w:rsidRPr="008A7079">
        <w:rPr>
          <w:rFonts w:ascii="Times New Roman" w:eastAsia="Calibri" w:hAnsi="Times New Roman" w:cs="Times New Roman"/>
          <w:color w:val="000000"/>
        </w:rPr>
        <w:t>соус</w:t>
      </w:r>
      <w:proofErr w:type="gramEnd"/>
      <w:r w:rsidRPr="008A7079">
        <w:rPr>
          <w:rFonts w:ascii="Times New Roman" w:eastAsia="Calibri" w:hAnsi="Times New Roman" w:cs="Times New Roman"/>
          <w:color w:val="000000"/>
        </w:rPr>
        <w:t xml:space="preserve"> сметанный к блюдам из овощей, мяса, рыбы или используют для приготовления запеченных рыбы, мяса, овощей и др.</w:t>
      </w:r>
    </w:p>
    <w:p w:rsidR="008A7079" w:rsidRPr="008A7079" w:rsidRDefault="008A7079" w:rsidP="008A7079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000000"/>
        </w:rPr>
      </w:pPr>
      <w:r w:rsidRPr="008A7079">
        <w:rPr>
          <w:rFonts w:ascii="Times New Roman" w:eastAsia="Calibri" w:hAnsi="Times New Roman" w:cs="Times New Roman"/>
          <w:b/>
          <w:color w:val="000000"/>
        </w:rPr>
        <w:t>Температура подачи:</w:t>
      </w:r>
      <w:r w:rsidRPr="008A7079">
        <w:rPr>
          <w:rFonts w:ascii="Times New Roman" w:eastAsia="Calibri" w:hAnsi="Times New Roman" w:cs="Times New Roman"/>
          <w:color w:val="000000"/>
        </w:rPr>
        <w:t xml:space="preserve"> 65±5°С.</w:t>
      </w:r>
    </w:p>
    <w:p w:rsidR="00047AB7" w:rsidRDefault="008A7079" w:rsidP="008A7079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</w:rPr>
      </w:pPr>
      <w:r w:rsidRPr="008A7079">
        <w:rPr>
          <w:rFonts w:ascii="Times New Roman" w:eastAsia="Calibri" w:hAnsi="Times New Roman" w:cs="Times New Roman"/>
          <w:b/>
          <w:color w:val="000000"/>
        </w:rPr>
        <w:t>Срок реализации:</w:t>
      </w:r>
      <w:r w:rsidRPr="008A7079">
        <w:rPr>
          <w:rFonts w:ascii="Times New Roman" w:eastAsia="Calibri" w:hAnsi="Times New Roman" w:cs="Times New Roman"/>
          <w:color w:val="000000"/>
        </w:rPr>
        <w:t xml:space="preserve"> не более 2-х часов с момента приготовления.</w:t>
      </w:r>
    </w:p>
    <w:p w:rsidR="008A7079" w:rsidRDefault="008A7079" w:rsidP="008A7079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9" w:rsidRDefault="008A7079" w:rsidP="008A707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8A7079" w:rsidRDefault="008A7079" w:rsidP="008A7079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8A7079" w:rsidRDefault="008A7079" w:rsidP="008A70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8A7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Каша молочная «Дружба»</w:t>
      </w:r>
    </w:p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стр.63</w:t>
      </w:r>
    </w:p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proofErr w:type="spellStart"/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К.С.Ладодо</w:t>
      </w:r>
      <w:proofErr w:type="spellEnd"/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Дружинина. Продукты и блюда  в детском питании.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  <w:gridCol w:w="1980"/>
        <w:gridCol w:w="1543"/>
      </w:tblGrid>
      <w:tr w:rsidR="008A7079" w:rsidRPr="008A7079" w:rsidTr="008A707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</w:t>
            </w:r>
          </w:p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сырья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8A7079" w:rsidRPr="008A7079" w:rsidTr="008A7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порций</w:t>
            </w:r>
          </w:p>
        </w:tc>
      </w:tr>
      <w:tr w:rsidR="008A7079" w:rsidRPr="008A7079" w:rsidTr="008A70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8A7079" w:rsidRPr="008A7079" w:rsidTr="008A70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A7079" w:rsidRPr="008A7079" w:rsidTr="008A70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A7079" w:rsidRPr="008A7079" w:rsidTr="008A70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A7079" w:rsidRPr="008A7079" w:rsidTr="008A70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A7079" w:rsidRPr="008A7079" w:rsidTr="008A70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A7079" w:rsidRPr="008A7079" w:rsidTr="008A70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189"/>
        <w:gridCol w:w="1559"/>
        <w:gridCol w:w="1350"/>
        <w:gridCol w:w="1770"/>
        <w:gridCol w:w="1948"/>
      </w:tblGrid>
      <w:tr w:rsidR="008A7079" w:rsidRPr="008A7079" w:rsidTr="008A7079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079" w:rsidRPr="008A7079" w:rsidRDefault="008A7079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Химический состав,  витамины и микроэлементы на 1 порцию</w:t>
            </w:r>
          </w:p>
        </w:tc>
      </w:tr>
      <w:tr w:rsidR="00FE11DC" w:rsidRPr="008A7079" w:rsidTr="00FE11D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DC" w:rsidRPr="006860CE" w:rsidRDefault="00FE11DC" w:rsidP="008F2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860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DC" w:rsidRPr="008A7079" w:rsidRDefault="00FE11DC" w:rsidP="00FE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E11DC" w:rsidRPr="008A7079" w:rsidTr="00FE11D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DC" w:rsidRPr="006860CE" w:rsidRDefault="00FE11DC" w:rsidP="008F2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860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DC" w:rsidRPr="008A7079" w:rsidRDefault="00FE11DC" w:rsidP="00FE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FE11DC" w:rsidRPr="008A7079" w:rsidTr="00FE11D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DC" w:rsidRPr="006860CE" w:rsidRDefault="00FE11DC" w:rsidP="008F2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DC" w:rsidRPr="008A7079" w:rsidRDefault="00FE11DC" w:rsidP="00FE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E11DC" w:rsidRPr="008A7079" w:rsidTr="00FE11D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proofErr w:type="gramStart"/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proofErr w:type="spellEnd"/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(ккал):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8A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1DC" w:rsidRPr="008A7079" w:rsidRDefault="00FE11DC" w:rsidP="00FE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DC" w:rsidRPr="006860CE" w:rsidRDefault="00FE11DC" w:rsidP="008F2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1DC" w:rsidRPr="008A7079" w:rsidRDefault="00FE11DC" w:rsidP="00FE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</w:tbl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и пшено перебрать, промыть, всыпать в кипящую воду, варить до полуготовности, добавить подогретое молоко, соль, сахар, и варить на слабом огне до готовности, перед снятием с огня добавить сливочное масло.</w:t>
      </w:r>
    </w:p>
    <w:p w:rsidR="008A7079" w:rsidRP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079" w:rsidRDefault="008A7079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FE11D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FE11DC" w:rsidRDefault="00FE11DC" w:rsidP="00FE11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DC" w:rsidRDefault="00FE11DC" w:rsidP="008A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359"/>
        <w:gridCol w:w="540"/>
        <w:gridCol w:w="900"/>
        <w:gridCol w:w="718"/>
        <w:gridCol w:w="1081"/>
        <w:gridCol w:w="1077"/>
        <w:gridCol w:w="722"/>
        <w:gridCol w:w="899"/>
        <w:gridCol w:w="537"/>
        <w:gridCol w:w="363"/>
        <w:gridCol w:w="1799"/>
      </w:tblGrid>
      <w:tr w:rsidR="00FE11DC" w:rsidRPr="00FE11DC" w:rsidTr="00FE11DC">
        <w:trPr>
          <w:trHeight w:val="112"/>
        </w:trPr>
        <w:tc>
          <w:tcPr>
            <w:tcW w:w="10794" w:type="dxa"/>
            <w:gridSpan w:val="1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ТЕХНОЛОГИЧЕСКАЯ КАРТА КУЛИНАРНОГО ИЗДЕЛИЯ (БЛЮДА) № _____ </w:t>
            </w:r>
          </w:p>
        </w:tc>
      </w:tr>
      <w:tr w:rsidR="00FE11DC" w:rsidRPr="00FE11DC" w:rsidTr="00FE11DC">
        <w:trPr>
          <w:trHeight w:val="91"/>
        </w:trPr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Наименование кулинарного изделия (блюда): </w:t>
            </w:r>
          </w:p>
        </w:tc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УХА РОСТОВСКАЯ </w:t>
            </w:r>
          </w:p>
        </w:tc>
      </w:tr>
      <w:tr w:rsidR="00FE11DC" w:rsidRPr="00FE11DC" w:rsidTr="00FE11DC">
        <w:trPr>
          <w:trHeight w:val="256"/>
        </w:trPr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Наименование сырья </w:t>
            </w:r>
          </w:p>
        </w:tc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Расход сырья и полуфабрикатов </w:t>
            </w:r>
          </w:p>
        </w:tc>
      </w:tr>
      <w:tr w:rsidR="00FE11DC" w:rsidRPr="00FE11DC" w:rsidTr="00FE11DC">
        <w:trPr>
          <w:trHeight w:val="91"/>
        </w:trPr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100 </w:t>
            </w:r>
            <w:proofErr w:type="spellStart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</w:tr>
      <w:tr w:rsidR="00FE11DC" w:rsidRPr="00FE11DC" w:rsidTr="00FE11DC">
        <w:trPr>
          <w:trHeight w:val="91"/>
        </w:trPr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FE11DC" w:rsidRPr="00FE11DC" w:rsidTr="00FE11DC">
        <w:trPr>
          <w:trHeight w:val="91"/>
        </w:trPr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РЫБА (ФИЛЕ С КОЖЕЙ)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40,8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37,5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4,08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3,75 </w:t>
            </w:r>
          </w:p>
        </w:tc>
      </w:tr>
      <w:tr w:rsidR="00FE11DC" w:rsidRPr="00FE11DC" w:rsidTr="00FE11DC">
        <w:trPr>
          <w:trHeight w:val="98"/>
        </w:trPr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КАРТОФЕЛЬ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99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71,4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9,9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7,14 </w:t>
            </w:r>
          </w:p>
        </w:tc>
      </w:tr>
      <w:tr w:rsidR="00FE11DC" w:rsidRPr="00FE11DC" w:rsidTr="00FE11DC">
        <w:trPr>
          <w:trHeight w:val="91"/>
        </w:trPr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ПЕТРУШКА (КОРЕНЬ)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8,1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0,81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FE11DC" w:rsidRPr="00FE11DC" w:rsidTr="00FE11DC">
        <w:trPr>
          <w:trHeight w:val="91"/>
        </w:trPr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ЛУК РЕПЧАТЫЙ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10,8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1,08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0,9 </w:t>
            </w:r>
          </w:p>
        </w:tc>
      </w:tr>
      <w:tr w:rsidR="00FE11DC" w:rsidRPr="00FE11DC" w:rsidTr="00FE11DC">
        <w:trPr>
          <w:trHeight w:val="98"/>
        </w:trPr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МАСЛО СЛАДКО-СЛИВОЧНОЕ НЕСОЛЕНОЕ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0,3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0,3 </w:t>
            </w:r>
          </w:p>
        </w:tc>
      </w:tr>
      <w:tr w:rsidR="00FE11DC" w:rsidRPr="00FE11DC" w:rsidTr="00FE11DC">
        <w:trPr>
          <w:trHeight w:val="91"/>
        </w:trPr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ВОДА ПИТЬЕВАЯ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390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390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39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39 </w:t>
            </w:r>
          </w:p>
        </w:tc>
      </w:tr>
      <w:tr w:rsidR="00FE11DC" w:rsidRPr="00FE11DC" w:rsidTr="00FE11DC">
        <w:trPr>
          <w:trHeight w:val="91"/>
        </w:trPr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ЛУК ЗЕЛЕНЫЙ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4,2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3,3 </w:t>
            </w:r>
          </w:p>
        </w:tc>
        <w:tc>
          <w:tcPr>
            <w:tcW w:w="215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0,42 </w:t>
            </w:r>
          </w:p>
        </w:tc>
        <w:tc>
          <w:tcPr>
            <w:tcW w:w="2158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0,33 </w:t>
            </w:r>
          </w:p>
        </w:tc>
      </w:tr>
      <w:tr w:rsidR="00FE11DC" w:rsidRPr="00FE11DC" w:rsidTr="00FE11DC">
        <w:trPr>
          <w:trHeight w:val="91"/>
        </w:trPr>
        <w:tc>
          <w:tcPr>
            <w:tcW w:w="10794" w:type="dxa"/>
            <w:gridSpan w:val="1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Выход: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</w:t>
            </w:r>
            <w:r w:rsidRPr="00FE11D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</w:tr>
      <w:tr w:rsidR="00FE11DC" w:rsidRPr="00FE11DC" w:rsidTr="00FE11DC">
        <w:trPr>
          <w:trHeight w:val="91"/>
        </w:trPr>
        <w:tc>
          <w:tcPr>
            <w:tcW w:w="10794" w:type="dxa"/>
            <w:gridSpan w:val="1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Химический состав, витамины и микроэлементы на 1 порцию: </w:t>
            </w:r>
          </w:p>
        </w:tc>
      </w:tr>
      <w:tr w:rsidR="00FE11DC" w:rsidRPr="00FE11DC" w:rsidTr="00FE11DC">
        <w:trPr>
          <w:trHeight w:val="91"/>
        </w:trPr>
        <w:tc>
          <w:tcPr>
            <w:tcW w:w="1799" w:type="dxa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Белки, </w:t>
            </w: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7,8 </w:t>
            </w:r>
          </w:p>
        </w:tc>
        <w:tc>
          <w:tcPr>
            <w:tcW w:w="1799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С, мг </w:t>
            </w:r>
          </w:p>
        </w:tc>
        <w:tc>
          <w:tcPr>
            <w:tcW w:w="1799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7,7 </w:t>
            </w:r>
          </w:p>
        </w:tc>
        <w:tc>
          <w:tcPr>
            <w:tcW w:w="1799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Са</w:t>
            </w:r>
            <w:proofErr w:type="spell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42,3 </w:t>
            </w:r>
          </w:p>
        </w:tc>
      </w:tr>
      <w:tr w:rsidR="00FE11DC" w:rsidRPr="00FE11DC" w:rsidTr="00FE11DC">
        <w:trPr>
          <w:trHeight w:val="91"/>
        </w:trPr>
        <w:tc>
          <w:tcPr>
            <w:tcW w:w="1799" w:type="dxa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Жиры, </w:t>
            </w: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3,0 </w:t>
            </w:r>
          </w:p>
        </w:tc>
        <w:tc>
          <w:tcPr>
            <w:tcW w:w="1799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А, мкг </w:t>
            </w:r>
            <w:proofErr w:type="spell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рет</w:t>
            </w:r>
            <w:proofErr w:type="spell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экв</w:t>
            </w:r>
            <w:proofErr w:type="spell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1799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27,0 </w:t>
            </w:r>
          </w:p>
        </w:tc>
        <w:tc>
          <w:tcPr>
            <w:tcW w:w="1799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116,3 </w:t>
            </w:r>
          </w:p>
        </w:tc>
      </w:tr>
      <w:tr w:rsidR="00FE11DC" w:rsidRPr="00FE11DC" w:rsidTr="00FE11DC">
        <w:trPr>
          <w:trHeight w:val="91"/>
        </w:trPr>
        <w:tc>
          <w:tcPr>
            <w:tcW w:w="1799" w:type="dxa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Углеводы, </w:t>
            </w: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11,8 </w:t>
            </w:r>
          </w:p>
        </w:tc>
        <w:tc>
          <w:tcPr>
            <w:tcW w:w="1799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E, мг </w:t>
            </w:r>
          </w:p>
        </w:tc>
        <w:tc>
          <w:tcPr>
            <w:tcW w:w="1799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0,2 </w:t>
            </w:r>
          </w:p>
        </w:tc>
        <w:tc>
          <w:tcPr>
            <w:tcW w:w="1799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Mg</w:t>
            </w:r>
            <w:proofErr w:type="spell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28,7 </w:t>
            </w:r>
          </w:p>
        </w:tc>
      </w:tr>
      <w:tr w:rsidR="00FE11DC" w:rsidRPr="00FE11DC" w:rsidTr="00FE11DC">
        <w:trPr>
          <w:trHeight w:val="91"/>
        </w:trPr>
        <w:tc>
          <w:tcPr>
            <w:tcW w:w="1799" w:type="dxa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Энергетическая ценность, </w:t>
            </w: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ккал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104,8 </w:t>
            </w:r>
          </w:p>
        </w:tc>
        <w:tc>
          <w:tcPr>
            <w:tcW w:w="1799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Д, мкг </w:t>
            </w:r>
          </w:p>
        </w:tc>
        <w:tc>
          <w:tcPr>
            <w:tcW w:w="1799" w:type="dxa"/>
            <w:gridSpan w:val="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1799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е</w:t>
            </w:r>
            <w:proofErr w:type="spell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1,0 </w:t>
            </w:r>
          </w:p>
        </w:tc>
      </w:tr>
      <w:tr w:rsidR="00FE11DC" w:rsidRPr="00FE11DC" w:rsidTr="00FE11DC">
        <w:trPr>
          <w:trHeight w:val="91"/>
        </w:trPr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Zn</w:t>
            </w:r>
            <w:proofErr w:type="spell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0,4 </w:t>
            </w:r>
          </w:p>
        </w:tc>
      </w:tr>
      <w:tr w:rsidR="00FE11DC" w:rsidRPr="00FE11DC" w:rsidTr="00FE11DC">
        <w:trPr>
          <w:trHeight w:val="91"/>
        </w:trPr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I, мкг </w:t>
            </w:r>
          </w:p>
        </w:tc>
        <w:tc>
          <w:tcPr>
            <w:tcW w:w="2698" w:type="dxa"/>
            <w:gridSpan w:val="3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3,9 </w:t>
            </w:r>
          </w:p>
        </w:tc>
      </w:tr>
      <w:tr w:rsidR="00FE11DC" w:rsidRPr="00FE11DC" w:rsidTr="00FE11DC">
        <w:trPr>
          <w:trHeight w:val="91"/>
        </w:trPr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B12, мкг </w:t>
            </w:r>
          </w:p>
        </w:tc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 </w:t>
            </w:r>
          </w:p>
        </w:tc>
      </w:tr>
      <w:tr w:rsidR="00FE11DC" w:rsidRPr="00FE11DC" w:rsidTr="00FE11DC">
        <w:trPr>
          <w:trHeight w:val="91"/>
        </w:trPr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B6, мкг </w:t>
            </w:r>
          </w:p>
        </w:tc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0,9 </w:t>
            </w:r>
          </w:p>
        </w:tc>
      </w:tr>
      <w:tr w:rsidR="00FE11DC" w:rsidRPr="00FE11DC" w:rsidTr="00FE11DC">
        <w:trPr>
          <w:trHeight w:val="91"/>
        </w:trPr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РР, мг </w:t>
            </w:r>
          </w:p>
        </w:tc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1,4 </w:t>
            </w:r>
          </w:p>
        </w:tc>
      </w:tr>
      <w:tr w:rsidR="00FE11DC" w:rsidRPr="00FE11DC" w:rsidTr="00FE11DC">
        <w:trPr>
          <w:trHeight w:val="91"/>
        </w:trPr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Фолиевая</w:t>
            </w:r>
            <w:proofErr w:type="spell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 кислота, мкг </w:t>
            </w:r>
          </w:p>
        </w:tc>
        <w:tc>
          <w:tcPr>
            <w:tcW w:w="5397" w:type="dxa"/>
            <w:gridSpan w:val="6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8,5 </w:t>
            </w:r>
          </w:p>
        </w:tc>
      </w:tr>
      <w:tr w:rsidR="00FE11DC" w:rsidRPr="00FE11DC" w:rsidTr="00FE11DC">
        <w:trPr>
          <w:trHeight w:val="91"/>
        </w:trPr>
        <w:tc>
          <w:tcPr>
            <w:tcW w:w="10794" w:type="dxa"/>
            <w:gridSpan w:val="1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Технология приготовления: </w:t>
            </w:r>
          </w:p>
        </w:tc>
      </w:tr>
      <w:tr w:rsidR="00FE11DC" w:rsidRPr="00FE11DC" w:rsidTr="00FE11DC">
        <w:trPr>
          <w:trHeight w:val="1134"/>
        </w:trPr>
        <w:tc>
          <w:tcPr>
            <w:tcW w:w="10794" w:type="dxa"/>
            <w:gridSpan w:val="1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Филе судака (при необходимости филе минтая или филе трески с кожей) промывают, нарезают на порционные куски, на коже делают 1-2 надреза, чтобы кожа не деформировалась при варке. В кипящую воду закладывают картофель, нарезанный дольками, корень петрушки, лук репчатый, нарезанные соломкой, и варят при медленном кипении. За 10-15мин до окончания варки кладут подготовленное филе судака с кожей и соль. За 1-2мин до окончания варки в уху кладут масло сливочное</w:t>
            </w: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 нашинкованный лук зеленый. На каждую порцию ухи кладут порцию филе отварного. Подготовленные порции отварного рыбного филе закладывают в небольшое количество бульона рыбного, повторно кипятят в течение 5-7 минут и хранят до отпуска на мармите не более одного часа. Температура подачи от 60 до 65 градусов. Срок реализации не более двух часов с момента приготовления. </w:t>
            </w:r>
          </w:p>
        </w:tc>
      </w:tr>
      <w:tr w:rsidR="00FE11DC" w:rsidRPr="00FE11DC" w:rsidTr="00FE11DC">
        <w:trPr>
          <w:trHeight w:val="91"/>
        </w:trPr>
        <w:tc>
          <w:tcPr>
            <w:tcW w:w="10794" w:type="dxa"/>
            <w:gridSpan w:val="1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Источник рецептуры: </w:t>
            </w:r>
          </w:p>
        </w:tc>
      </w:tr>
      <w:tr w:rsidR="00FE11DC" w:rsidRPr="00FE11DC" w:rsidTr="00FE11DC">
        <w:trPr>
          <w:trHeight w:val="215"/>
        </w:trPr>
        <w:tc>
          <w:tcPr>
            <w:tcW w:w="10794" w:type="dxa"/>
            <w:gridSpan w:val="12"/>
          </w:tcPr>
          <w:p w:rsidR="00FE11DC" w:rsidRPr="00FE11DC" w:rsidRDefault="00FE11DC" w:rsidP="00FE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Технологическая инструкция по производству кулинарной продукции для питания детей и подростков школьного возраста в организованный коллективах (к ГОСТ 30390-95/ГОСТ </w:t>
            </w:r>
            <w:proofErr w:type="gramStart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FE11DC">
              <w:rPr>
                <w:rFonts w:ascii="Arial" w:hAnsi="Arial" w:cs="Arial"/>
                <w:color w:val="000000"/>
                <w:sz w:val="19"/>
                <w:szCs w:val="19"/>
              </w:rPr>
              <w:t xml:space="preserve"> 50763-95), Москва, 2006г, рецептура№119 </w:t>
            </w:r>
          </w:p>
        </w:tc>
      </w:tr>
    </w:tbl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5310B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5310BC" w:rsidRDefault="005310BC" w:rsidP="005310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BC" w:rsidRDefault="00FE11DC" w:rsidP="00FE11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FE11DC" w:rsidRDefault="00FE11DC" w:rsidP="00FE11D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Наименование кулинарного изделия (блюда): </w:t>
      </w:r>
      <w:r>
        <w:rPr>
          <w:b/>
          <w:sz w:val="28"/>
          <w:szCs w:val="28"/>
          <w:u w:val="single"/>
        </w:rPr>
        <w:t xml:space="preserve">ФРИКАДЕЛЬКИ МЯСНЫЕ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E11DC" w:rsidRDefault="00FE11DC" w:rsidP="00FE1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Номер рецептуры: № 105</w:t>
      </w:r>
    </w:p>
    <w:p w:rsidR="00FE11DC" w:rsidRPr="000D5174" w:rsidRDefault="00FE11DC" w:rsidP="00FE1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4"/>
            <w:szCs w:val="24"/>
          </w:rPr>
          <w:t>2007 г</w:t>
        </w:r>
      </w:smartTag>
      <w:r>
        <w:rPr>
          <w:sz w:val="24"/>
          <w:szCs w:val="24"/>
        </w:rPr>
        <w:t xml:space="preserve">. </w:t>
      </w:r>
    </w:p>
    <w:p w:rsidR="00FE11DC" w:rsidRDefault="00FE11DC" w:rsidP="00FE11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Область применения</w:t>
      </w:r>
    </w:p>
    <w:p w:rsidR="00FE11DC" w:rsidRDefault="00FE11DC" w:rsidP="00FE11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Настоящая  технологическая карта распространяется на  фрикадельки мясные,   вырабатываемые  МКП «Комбинат питания  здоровое детство» и реализуемые  в общеобразовательных учреждениях.</w:t>
      </w:r>
    </w:p>
    <w:p w:rsidR="00FE11DC" w:rsidRDefault="00FE11DC" w:rsidP="00FE11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к сырью</w:t>
      </w:r>
    </w:p>
    <w:p w:rsidR="00FE11DC" w:rsidRDefault="00FE11DC" w:rsidP="00FE11D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FE11DC" w:rsidRDefault="00FE11DC" w:rsidP="00FE11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 сырья и полуфабрикатов  </w:t>
            </w:r>
          </w:p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порций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Нетто,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Говядина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свинина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шт.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полуфабрикат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FE11DC" w:rsidTr="008F2EA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1DC" w:rsidRDefault="00FE11DC" w:rsidP="008F2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FE11DC" w:rsidRDefault="00FE11DC" w:rsidP="00FE11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3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4"/>
        <w:gridCol w:w="70"/>
      </w:tblGrid>
      <w:tr w:rsidR="00FE11DC" w:rsidTr="008F2EAB">
        <w:trPr>
          <w:gridAfter w:val="2"/>
          <w:wAfter w:w="214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E11DC" w:rsidRPr="007A06DB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100 граммах   </w:t>
            </w:r>
            <w:r w:rsidRPr="007A06DB">
              <w:rPr>
                <w:rFonts w:cs="Arial"/>
                <w:b/>
                <w:sz w:val="24"/>
                <w:szCs w:val="24"/>
              </w:rPr>
              <w:t>блюда  с говядиной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Энерг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. ценность (ккал): 126,86</w:t>
            </w:r>
          </w:p>
        </w:tc>
      </w:tr>
      <w:tr w:rsidR="00FE11DC" w:rsidTr="008F2EAB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11DC" w:rsidTr="008F2EAB">
        <w:trPr>
          <w:gridAfter w:val="2"/>
          <w:wAfter w:w="214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FE11DC" w:rsidTr="008F2EAB">
        <w:trPr>
          <w:gridAfter w:val="2"/>
          <w:wAfter w:w="214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1,35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58,49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156,36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2,13</w:t>
            </w:r>
          </w:p>
        </w:tc>
      </w:tr>
      <w:tr w:rsidR="00FE11DC" w:rsidTr="008F2EAB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11DC" w:rsidTr="008F2EAB">
        <w:trPr>
          <w:gridAfter w:val="2"/>
          <w:wAfter w:w="214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9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FE11DC" w:rsidRDefault="00FE11DC" w:rsidP="008F2EA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FE11DC" w:rsidRDefault="00FE11DC" w:rsidP="008F2EA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FE11DC" w:rsidTr="008F2EAB">
        <w:trPr>
          <w:gridAfter w:val="2"/>
          <w:wAfter w:w="214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0,23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6,37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0,39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0,98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15,93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0,17</w:t>
            </w:r>
          </w:p>
        </w:tc>
      </w:tr>
      <w:tr w:rsidR="00FE11DC" w:rsidTr="008F2EAB">
        <w:trPr>
          <w:gridAfter w:val="2"/>
          <w:wAfter w:w="214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E11DC" w:rsidRPr="007A06DB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100 граммах   </w:t>
            </w:r>
            <w:r w:rsidRPr="007A06DB">
              <w:rPr>
                <w:rFonts w:cs="Arial"/>
                <w:b/>
                <w:sz w:val="24"/>
                <w:szCs w:val="24"/>
              </w:rPr>
              <w:t xml:space="preserve">блюда  </w:t>
            </w:r>
            <w:r>
              <w:rPr>
                <w:rFonts w:cs="Arial"/>
                <w:b/>
                <w:sz w:val="24"/>
                <w:szCs w:val="24"/>
              </w:rPr>
              <w:t>со свининой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Энерг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. ценность (ккал): 126,86 </w:t>
            </w:r>
          </w:p>
        </w:tc>
      </w:tr>
      <w:tr w:rsidR="00FE11DC" w:rsidTr="008F2EAB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Минеральные вещества мг.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11DC" w:rsidTr="008F2EAB">
        <w:trPr>
          <w:gridAfter w:val="2"/>
          <w:wAfter w:w="214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Жиры</w:t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Fe</w:t>
            </w:r>
            <w:proofErr w:type="spellEnd"/>
          </w:p>
        </w:tc>
      </w:tr>
      <w:tr w:rsidR="00FE11DC" w:rsidTr="008F2EAB">
        <w:trPr>
          <w:gridAfter w:val="2"/>
          <w:wAfter w:w="214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1,35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58,49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10,89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156,36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2,13</w:t>
            </w:r>
          </w:p>
        </w:tc>
      </w:tr>
      <w:tr w:rsidR="00FE11DC" w:rsidTr="008F2EAB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Витамины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11DC" w:rsidTr="008F2EAB">
        <w:trPr>
          <w:gridAfter w:val="2"/>
          <w:wAfter w:w="214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1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2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В5,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6,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</w:t>
            </w:r>
            <w:proofErr w:type="gramStart"/>
            <w:r>
              <w:rPr>
                <w:rFonts w:cs="Arial"/>
                <w:sz w:val="24"/>
                <w:szCs w:val="24"/>
              </w:rPr>
              <w:t>9</w:t>
            </w:r>
            <w:proofErr w:type="gramEnd"/>
            <w:r>
              <w:rPr>
                <w:rFonts w:cs="Arial"/>
                <w:sz w:val="24"/>
                <w:szCs w:val="24"/>
              </w:rPr>
              <w:t>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В12,</w:t>
            </w:r>
          </w:p>
          <w:p w:rsidR="00FE11DC" w:rsidRDefault="00FE11DC" w:rsidP="008F2EA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D,</w:t>
            </w:r>
          </w:p>
          <w:p w:rsidR="00FE11DC" w:rsidRDefault="00FE11DC" w:rsidP="008F2EA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мкг.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РР,</w:t>
            </w:r>
          </w:p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мг</w:t>
            </w:r>
          </w:p>
        </w:tc>
      </w:tr>
      <w:tr w:rsidR="00FE11DC" w:rsidTr="008F2EAB">
        <w:trPr>
          <w:gridAfter w:val="2"/>
          <w:wAfter w:w="214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6,37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0,39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0,98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1,72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15,93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E11DC" w:rsidRDefault="00FE11DC" w:rsidP="008F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0,17</w:t>
            </w:r>
          </w:p>
        </w:tc>
      </w:tr>
    </w:tbl>
    <w:p w:rsidR="00FE11DC" w:rsidRDefault="00FE11DC" w:rsidP="00FE11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Технологический процесс</w:t>
      </w:r>
    </w:p>
    <w:p w:rsidR="00FE11DC" w:rsidRDefault="00FE11DC" w:rsidP="00FE11DC">
      <w:pPr>
        <w:tabs>
          <w:tab w:val="left" w:pos="95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3F0916">
        <w:rPr>
          <w:color w:val="000000"/>
          <w:sz w:val="24"/>
          <w:szCs w:val="24"/>
        </w:rPr>
        <w:t>Мясо промывают, зачи</w:t>
      </w:r>
      <w:r>
        <w:rPr>
          <w:color w:val="000000"/>
          <w:sz w:val="24"/>
          <w:szCs w:val="24"/>
        </w:rPr>
        <w:t xml:space="preserve">щают от сухожилий, пропускают 2-3 </w:t>
      </w:r>
      <w:r w:rsidRPr="003F0916">
        <w:rPr>
          <w:color w:val="000000"/>
          <w:sz w:val="24"/>
          <w:szCs w:val="24"/>
        </w:rPr>
        <w:t>раза через мясо</w:t>
      </w:r>
      <w:r>
        <w:rPr>
          <w:color w:val="000000"/>
          <w:sz w:val="24"/>
          <w:szCs w:val="24"/>
        </w:rPr>
        <w:t xml:space="preserve">рубку, смешивают с сырым мелко нарезанным луком, сырыми яйцами, водой, солью и хорошо вымешивают. </w:t>
      </w:r>
      <w:r w:rsidRPr="003F0916">
        <w:rPr>
          <w:color w:val="000000"/>
          <w:sz w:val="24"/>
          <w:szCs w:val="24"/>
        </w:rPr>
        <w:t>Котлетную массу разделывают в виде шариков (по</w:t>
      </w:r>
      <w:r>
        <w:rPr>
          <w:color w:val="000000"/>
          <w:sz w:val="24"/>
          <w:szCs w:val="24"/>
        </w:rPr>
        <w:t xml:space="preserve"> 8-10 гр.) и припускают в бульоне или воде  до готовности.</w:t>
      </w:r>
    </w:p>
    <w:p w:rsidR="00FE11DC" w:rsidRPr="000D5174" w:rsidRDefault="00FE11DC" w:rsidP="00FE11DC">
      <w:pPr>
        <w:tabs>
          <w:tab w:val="left" w:pos="953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6. Требования к оформлению, реализации и хранению</w:t>
      </w:r>
    </w:p>
    <w:p w:rsidR="00FE11DC" w:rsidRPr="000D5174" w:rsidRDefault="00FE11DC" w:rsidP="00FE1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Отпускают  при температуре 65 градусов, они могут находиться на мармите или плите в бульоне не более 1 часа. Хранение свыше 1  часа   не допускается, согласно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2.4.5.2409-08. </w:t>
      </w:r>
    </w:p>
    <w:p w:rsidR="00FE11DC" w:rsidRDefault="00FE11DC" w:rsidP="00FE11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Органолептические показатели качества: </w:t>
      </w:r>
    </w:p>
    <w:p w:rsidR="00FE11DC" w:rsidRDefault="00FE11DC" w:rsidP="00FE11DC">
      <w:p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Внешний вид —</w:t>
      </w:r>
      <w:r>
        <w:rPr>
          <w:rFonts w:cs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3F0916">
        <w:rPr>
          <w:color w:val="000000"/>
          <w:sz w:val="24"/>
          <w:szCs w:val="24"/>
        </w:rPr>
        <w:t xml:space="preserve">зделия одинакового размера в форме шариков, не развалившиеся, сочные. </w:t>
      </w:r>
      <w:r>
        <w:rPr>
          <w:sz w:val="24"/>
          <w:szCs w:val="24"/>
        </w:rPr>
        <w:t xml:space="preserve"> </w:t>
      </w:r>
    </w:p>
    <w:p w:rsidR="00FE11DC" w:rsidRDefault="00FE11DC" w:rsidP="00FE11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Цвет —  </w:t>
      </w:r>
      <w:r>
        <w:rPr>
          <w:color w:val="000000"/>
          <w:sz w:val="24"/>
          <w:szCs w:val="24"/>
        </w:rPr>
        <w:t>цвет соответствует рецептурным компонентам, серовато-коричневый.</w:t>
      </w:r>
    </w:p>
    <w:p w:rsidR="00FE11DC" w:rsidRDefault="00FE11DC" w:rsidP="00FE11DC">
      <w:pPr>
        <w:tabs>
          <w:tab w:val="left" w:pos="953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Вкус и запах —  приятный</w:t>
      </w:r>
      <w:r>
        <w:rPr>
          <w:color w:val="000000"/>
          <w:sz w:val="24"/>
          <w:szCs w:val="24"/>
        </w:rPr>
        <w:t xml:space="preserve"> аромат</w:t>
      </w:r>
      <w:r>
        <w:rPr>
          <w:sz w:val="24"/>
          <w:szCs w:val="24"/>
        </w:rPr>
        <w:t xml:space="preserve"> свежеприготовленных фрикаделек мясных,   вкус характерный для рецептурного  компонента, без посторонних привкусов и запахов. </w:t>
      </w:r>
    </w:p>
    <w:p w:rsidR="00FE11DC" w:rsidRDefault="00FE11DC" w:rsidP="00FE11DC">
      <w:pPr>
        <w:tabs>
          <w:tab w:val="left" w:pos="953"/>
        </w:tabs>
        <w:spacing w:line="240" w:lineRule="auto"/>
        <w:jc w:val="both"/>
        <w:rPr>
          <w:color w:val="000000"/>
          <w:sz w:val="24"/>
          <w:szCs w:val="24"/>
        </w:rPr>
      </w:pPr>
    </w:p>
    <w:p w:rsidR="00FE11DC" w:rsidRDefault="00FE11DC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AB7" w:rsidRDefault="00047AB7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5310B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5310BC" w:rsidRDefault="005310BC" w:rsidP="005310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5310BC" w:rsidRDefault="005310BC" w:rsidP="00047AB7">
      <w:pPr>
        <w:tabs>
          <w:tab w:val="left" w:pos="16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Технологическая карта кулинарного изделия (блюда) №</w:t>
      </w:r>
    </w:p>
    <w:p w:rsid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  <w:u w:val="single"/>
        </w:rPr>
      </w:pPr>
      <w:r>
        <w:rPr>
          <w:rFonts w:ascii="ArialMT" w:hAnsi="ArialMT" w:cs="ArialMT"/>
          <w:sz w:val="16"/>
          <w:szCs w:val="16"/>
        </w:rPr>
        <w:t xml:space="preserve">Наименование кулинарного изделия (блюда): </w:t>
      </w:r>
      <w:r w:rsidRPr="005310BC">
        <w:rPr>
          <w:rFonts w:ascii="ArialMT" w:hAnsi="ArialMT" w:cs="ArialMT"/>
          <w:b/>
          <w:sz w:val="28"/>
          <w:szCs w:val="28"/>
          <w:u w:val="single"/>
        </w:rPr>
        <w:t>Кефир</w:t>
      </w:r>
    </w:p>
    <w:p w:rsid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C">
        <w:rPr>
          <w:rFonts w:ascii="Times New Roman" w:hAnsi="Times New Roman" w:cs="Times New Roman"/>
          <w:b/>
          <w:bCs/>
          <w:sz w:val="24"/>
          <w:szCs w:val="24"/>
        </w:rPr>
        <w:t>Наименование сырья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C">
        <w:rPr>
          <w:rFonts w:ascii="Times New Roman" w:hAnsi="Times New Roman" w:cs="Times New Roman"/>
          <w:b/>
          <w:bCs/>
          <w:sz w:val="24"/>
          <w:szCs w:val="24"/>
        </w:rPr>
        <w:t>Расход сырья и полуфабрикатов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10B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310BC">
        <w:rPr>
          <w:rFonts w:ascii="Times New Roman" w:hAnsi="Times New Roman" w:cs="Times New Roman"/>
          <w:sz w:val="24"/>
          <w:szCs w:val="24"/>
        </w:rPr>
        <w:t>порц</w:t>
      </w:r>
      <w:proofErr w:type="spellEnd"/>
      <w:r w:rsidRPr="00531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10BC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5310BC">
        <w:rPr>
          <w:rFonts w:ascii="Times New Roman" w:hAnsi="Times New Roman" w:cs="Times New Roman"/>
          <w:sz w:val="24"/>
          <w:szCs w:val="24"/>
        </w:rPr>
        <w:t>порц</w:t>
      </w:r>
      <w:proofErr w:type="spellEnd"/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10BC">
        <w:rPr>
          <w:rFonts w:ascii="Times New Roman" w:hAnsi="Times New Roman" w:cs="Times New Roman"/>
          <w:sz w:val="24"/>
          <w:szCs w:val="24"/>
        </w:rPr>
        <w:t xml:space="preserve">Брутто, </w:t>
      </w:r>
      <w:proofErr w:type="gramStart"/>
      <w:r w:rsidRPr="005310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10BC">
        <w:rPr>
          <w:rFonts w:ascii="Times New Roman" w:hAnsi="Times New Roman" w:cs="Times New Roman"/>
          <w:sz w:val="24"/>
          <w:szCs w:val="24"/>
        </w:rPr>
        <w:t xml:space="preserve"> Нетто, г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10BC">
        <w:rPr>
          <w:rFonts w:ascii="Times New Roman" w:hAnsi="Times New Roman" w:cs="Times New Roman"/>
          <w:sz w:val="24"/>
          <w:szCs w:val="24"/>
        </w:rPr>
        <w:t>Брутто, кг Нетто, кг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C">
        <w:rPr>
          <w:rFonts w:ascii="Times New Roman" w:hAnsi="Times New Roman" w:cs="Times New Roman"/>
          <w:sz w:val="24"/>
          <w:szCs w:val="24"/>
        </w:rPr>
        <w:t xml:space="preserve">Кефир </w:t>
      </w: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5310BC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r w:rsidRPr="005310BC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531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2</w:t>
      </w:r>
      <w:r w:rsidRPr="005310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1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r w:rsidRPr="005310BC">
        <w:rPr>
          <w:rFonts w:ascii="Times New Roman" w:hAnsi="Times New Roman" w:cs="Times New Roman"/>
          <w:sz w:val="24"/>
          <w:szCs w:val="24"/>
        </w:rPr>
        <w:t>0</w:t>
      </w:r>
      <w:proofErr w:type="spellEnd"/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C">
        <w:rPr>
          <w:rFonts w:ascii="Times New Roman" w:hAnsi="Times New Roman" w:cs="Times New Roman"/>
          <w:sz w:val="24"/>
          <w:szCs w:val="24"/>
        </w:rPr>
        <w:t xml:space="preserve">Выход готового блюда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10BC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C"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 с указанием процессов приготовления и технологических режимов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C">
        <w:rPr>
          <w:rFonts w:ascii="Times New Roman" w:hAnsi="Times New Roman" w:cs="Times New Roman"/>
          <w:b/>
          <w:bCs/>
          <w:sz w:val="24"/>
          <w:szCs w:val="24"/>
        </w:rPr>
        <w:t>Химический состав, витамины и микроэлементы на 1 порцию</w:t>
      </w:r>
    </w:p>
    <w:p w:rsid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C">
        <w:rPr>
          <w:rFonts w:ascii="Times New Roman" w:hAnsi="Times New Roman" w:cs="Times New Roman"/>
          <w:sz w:val="24"/>
          <w:szCs w:val="24"/>
        </w:rPr>
        <w:t xml:space="preserve">Калорийность 56 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C">
        <w:rPr>
          <w:rFonts w:ascii="Times New Roman" w:hAnsi="Times New Roman" w:cs="Times New Roman"/>
          <w:sz w:val="24"/>
          <w:szCs w:val="24"/>
        </w:rPr>
        <w:t xml:space="preserve">Белки 3 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C">
        <w:rPr>
          <w:rFonts w:ascii="Times New Roman" w:hAnsi="Times New Roman" w:cs="Times New Roman"/>
          <w:sz w:val="24"/>
          <w:szCs w:val="24"/>
        </w:rPr>
        <w:t xml:space="preserve">Жиры 3 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C">
        <w:rPr>
          <w:rFonts w:ascii="Times New Roman" w:hAnsi="Times New Roman" w:cs="Times New Roman"/>
          <w:sz w:val="24"/>
          <w:szCs w:val="24"/>
        </w:rPr>
        <w:t xml:space="preserve">Углеводы 4 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0BC">
        <w:rPr>
          <w:rFonts w:ascii="Times New Roman" w:hAnsi="Times New Roman" w:cs="Times New Roman"/>
          <w:sz w:val="24"/>
          <w:szCs w:val="24"/>
        </w:rPr>
        <w:t>ВитаминА</w:t>
      </w:r>
      <w:proofErr w:type="spellEnd"/>
      <w:r w:rsidRPr="005310BC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10BC">
        <w:rPr>
          <w:rFonts w:ascii="Times New Roman" w:hAnsi="Times New Roman" w:cs="Times New Roman"/>
          <w:sz w:val="24"/>
          <w:szCs w:val="24"/>
        </w:rPr>
        <w:t xml:space="preserve">Кальций 120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10BC">
        <w:rPr>
          <w:rFonts w:ascii="Times New Roman" w:hAnsi="Times New Roman" w:cs="Times New Roman"/>
          <w:sz w:val="24"/>
          <w:szCs w:val="24"/>
        </w:rPr>
        <w:t xml:space="preserve">Магний 14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310BC">
        <w:rPr>
          <w:rFonts w:ascii="Times New Roman" w:hAnsi="Times New Roman" w:cs="Times New Roman"/>
          <w:sz w:val="24"/>
          <w:szCs w:val="24"/>
        </w:rPr>
        <w:t>ВитаминС</w:t>
      </w:r>
      <w:proofErr w:type="spellEnd"/>
      <w:r w:rsidRPr="005310B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310BC">
        <w:rPr>
          <w:rFonts w:ascii="Times New Roman" w:hAnsi="Times New Roman" w:cs="Times New Roman"/>
          <w:sz w:val="24"/>
          <w:szCs w:val="24"/>
        </w:rPr>
        <w:t xml:space="preserve">Фосфор 95 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C">
        <w:rPr>
          <w:rFonts w:ascii="Times New Roman" w:hAnsi="Times New Roman" w:cs="Times New Roman"/>
          <w:b/>
          <w:bCs/>
          <w:sz w:val="24"/>
          <w:szCs w:val="24"/>
        </w:rPr>
        <w:t>Свойства блюда: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0BC">
        <w:rPr>
          <w:rFonts w:ascii="Times New Roman" w:hAnsi="Times New Roman" w:cs="Times New Roman"/>
          <w:b/>
          <w:bCs/>
          <w:sz w:val="24"/>
          <w:szCs w:val="24"/>
        </w:rPr>
        <w:t>Свойство Значение</w:t>
      </w:r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C">
        <w:rPr>
          <w:rFonts w:ascii="Times New Roman" w:hAnsi="Times New Roman" w:cs="Times New Roman"/>
          <w:sz w:val="24"/>
          <w:szCs w:val="24"/>
        </w:rPr>
        <w:t xml:space="preserve">Основной продукт </w:t>
      </w:r>
      <w:proofErr w:type="spellStart"/>
      <w:r w:rsidRPr="005310BC">
        <w:rPr>
          <w:rFonts w:ascii="Times New Roman" w:hAnsi="Times New Roman" w:cs="Times New Roman"/>
          <w:sz w:val="24"/>
          <w:szCs w:val="24"/>
        </w:rPr>
        <w:t>Кисломолочка</w:t>
      </w:r>
      <w:proofErr w:type="spellEnd"/>
    </w:p>
    <w:p w:rsidR="005310BC" w:rsidRPr="005310BC" w:rsidRDefault="005310BC" w:rsidP="0053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BC">
        <w:rPr>
          <w:rFonts w:ascii="Times New Roman" w:hAnsi="Times New Roman" w:cs="Times New Roman"/>
          <w:sz w:val="24"/>
          <w:szCs w:val="24"/>
        </w:rPr>
        <w:t>Утверждаю:</w:t>
      </w: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5310BC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5 к </w:t>
      </w:r>
      <w:proofErr w:type="spellStart"/>
      <w:r w:rsidRPr="005310BC">
        <w:rPr>
          <w:rFonts w:ascii="Times New Roman" w:hAnsi="Times New Roman" w:cs="Times New Roman"/>
          <w:i/>
          <w:iCs/>
          <w:sz w:val="24"/>
          <w:szCs w:val="24"/>
        </w:rPr>
        <w:t>СанПиН</w:t>
      </w:r>
      <w:proofErr w:type="spellEnd"/>
      <w:r w:rsidRPr="005310BC">
        <w:rPr>
          <w:rFonts w:ascii="Times New Roman" w:hAnsi="Times New Roman" w:cs="Times New Roman"/>
          <w:i/>
          <w:iCs/>
          <w:sz w:val="24"/>
          <w:szCs w:val="24"/>
        </w:rPr>
        <w:t xml:space="preserve"> 2.4.5.2409-08</w:t>
      </w: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BC" w:rsidRDefault="005310BC" w:rsidP="005310B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5310BC" w:rsidRDefault="005310BC" w:rsidP="005310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BC" w:rsidRDefault="005310BC" w:rsidP="005310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кулинарного изделия (блюда):</w:t>
      </w:r>
      <w:r w:rsidRPr="0053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Каша ячневая молочная</w:t>
      </w: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№ 31</w:t>
      </w: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сборника рецептур: Сборник рецептур 1983 г., раздел «Каши»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980"/>
        <w:gridCol w:w="1980"/>
        <w:gridCol w:w="1543"/>
      </w:tblGrid>
      <w:tr w:rsidR="005310BC" w:rsidRPr="005310BC" w:rsidTr="005310B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</w:t>
            </w:r>
          </w:p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сырья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5310BC" w:rsidRPr="005310BC" w:rsidTr="00531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порция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порций</w:t>
            </w:r>
          </w:p>
        </w:tc>
      </w:tr>
      <w:tr w:rsidR="005310BC" w:rsidRPr="005310BC" w:rsidTr="00531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Нетто, </w:t>
            </w:r>
            <w:proofErr w:type="gramStart"/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</w:tr>
      <w:tr w:rsidR="005310BC" w:rsidRPr="005310BC" w:rsidTr="005310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310BC" w:rsidRPr="005310BC" w:rsidTr="005310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10BC" w:rsidRPr="005310BC" w:rsidTr="005310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310BC" w:rsidRPr="005310BC" w:rsidTr="005310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310BC" w:rsidRPr="005310BC" w:rsidTr="005310B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472"/>
        <w:gridCol w:w="1560"/>
        <w:gridCol w:w="1245"/>
        <w:gridCol w:w="1305"/>
        <w:gridCol w:w="2234"/>
      </w:tblGrid>
      <w:tr w:rsidR="005310BC" w:rsidRPr="005310BC" w:rsidTr="005310BC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31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Химический состав,  витамины и микроэлементы на 1 порцию</w:t>
            </w:r>
          </w:p>
        </w:tc>
      </w:tr>
      <w:tr w:rsidR="005310BC" w:rsidRPr="005310BC" w:rsidTr="005310B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BC" w:rsidRPr="006860CE" w:rsidRDefault="005310BC" w:rsidP="008F2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860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BC" w:rsidRPr="005310BC" w:rsidTr="005310B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BC" w:rsidRPr="006860CE" w:rsidRDefault="005310BC" w:rsidP="008F2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860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0BC" w:rsidRPr="005310BC" w:rsidTr="005310B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BC" w:rsidRPr="006860CE" w:rsidRDefault="005310BC" w:rsidP="008F2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5310BC" w:rsidRPr="005310BC" w:rsidTr="005310B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proofErr w:type="gramStart"/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енность</w:t>
            </w:r>
            <w:proofErr w:type="spellEnd"/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(ккал):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BC" w:rsidRPr="006860CE" w:rsidRDefault="005310BC" w:rsidP="008F2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0BC" w:rsidRPr="005310BC" w:rsidRDefault="005310BC" w:rsidP="00531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</w:t>
      </w: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Крупу ячневую перебрать, засыпать в кипящую воду, довести до кипения, воду слить, добавить немного кипятку и варить до полуготовности. Затем добавить горячее молоко, соль, сахар,  и варить на слабом огне до готовности. Перед снятием с огня добавить сливочное масло.</w:t>
      </w: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0BC" w:rsidRPr="005310BC" w:rsidRDefault="005310BC" w:rsidP="00531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310BC" w:rsidRDefault="005310BC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8F2EA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8F2EAB" w:rsidRDefault="008F2EAB" w:rsidP="008F2EA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359"/>
        <w:gridCol w:w="540"/>
        <w:gridCol w:w="900"/>
        <w:gridCol w:w="718"/>
        <w:gridCol w:w="1081"/>
        <w:gridCol w:w="1077"/>
        <w:gridCol w:w="722"/>
        <w:gridCol w:w="899"/>
        <w:gridCol w:w="537"/>
        <w:gridCol w:w="363"/>
        <w:gridCol w:w="1799"/>
      </w:tblGrid>
      <w:tr w:rsidR="008F2EAB" w:rsidRPr="008F2EAB" w:rsidTr="008F2EAB">
        <w:trPr>
          <w:trHeight w:val="112"/>
        </w:trPr>
        <w:tc>
          <w:tcPr>
            <w:tcW w:w="10794" w:type="dxa"/>
            <w:gridSpan w:val="1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ТЕХНОЛОГИЧЕСКАЯ КАРТА КУЛИНАРНОГО ИЗДЕЛИЯ (БЛЮДА) № _____ </w:t>
            </w:r>
          </w:p>
        </w:tc>
      </w:tr>
      <w:tr w:rsidR="008F2EAB" w:rsidRPr="008F2EAB" w:rsidTr="008F2EAB">
        <w:trPr>
          <w:trHeight w:val="91"/>
        </w:trPr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Наименование кулинарного изделия (блюда): </w:t>
            </w:r>
          </w:p>
        </w:tc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СУП ИЗ ОВОЩЕЙ С ФАСОЛЬЮ </w:t>
            </w:r>
          </w:p>
        </w:tc>
      </w:tr>
      <w:tr w:rsidR="008F2EAB" w:rsidRPr="008F2EAB" w:rsidTr="008F2EAB">
        <w:trPr>
          <w:trHeight w:val="256"/>
        </w:trPr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Наименование сырья </w:t>
            </w:r>
          </w:p>
        </w:tc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Расход сырья и полуфабрикатов </w:t>
            </w:r>
          </w:p>
        </w:tc>
      </w:tr>
      <w:tr w:rsidR="008F2EAB" w:rsidRPr="008F2EAB" w:rsidTr="008F2EAB">
        <w:trPr>
          <w:trHeight w:val="91"/>
        </w:trPr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100 </w:t>
            </w:r>
            <w:proofErr w:type="spellStart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</w:tr>
      <w:tr w:rsidR="008F2EAB" w:rsidRPr="008F2EAB" w:rsidTr="008F2EAB">
        <w:trPr>
          <w:trHeight w:val="91"/>
        </w:trPr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8F2EAB" w:rsidRPr="008F2EAB" w:rsidTr="008F2EAB">
        <w:trPr>
          <w:trHeight w:val="91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КАПУСТА БЕЛОКОЧАННАЯ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52,5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42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5,25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4,2 </w:t>
            </w:r>
          </w:p>
        </w:tc>
      </w:tr>
      <w:tr w:rsidR="008F2EAB" w:rsidRPr="008F2EAB" w:rsidTr="008F2EAB">
        <w:trPr>
          <w:trHeight w:val="91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КАРТОФЕЛЬ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60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43,2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4,32 </w:t>
            </w:r>
          </w:p>
        </w:tc>
      </w:tr>
      <w:tr w:rsidR="008F2EAB" w:rsidRPr="008F2EAB" w:rsidTr="008F2EAB">
        <w:trPr>
          <w:trHeight w:val="91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МОРКОВЬ КРАСНАЯ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7,5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0,75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8F2EAB" w:rsidRPr="008F2EAB" w:rsidTr="008F2EAB">
        <w:trPr>
          <w:trHeight w:val="91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ПЕТРУШКА (КОРЕНЬ)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8,1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0,81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8F2EAB" w:rsidRPr="008F2EAB" w:rsidTr="008F2EAB">
        <w:trPr>
          <w:trHeight w:val="98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ЛУК РЕПЧАТЫЙ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14,4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1,44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8F2EAB" w:rsidRPr="008F2EAB" w:rsidTr="008F2EAB">
        <w:trPr>
          <w:trHeight w:val="91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ФАСОЛЬ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0,9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0,9 </w:t>
            </w:r>
          </w:p>
        </w:tc>
      </w:tr>
      <w:tr w:rsidR="008F2EAB" w:rsidRPr="008F2EAB" w:rsidTr="008F2EAB">
        <w:trPr>
          <w:trHeight w:val="91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МАСЛО СЛАДКО-СЛИВОЧНОЕ НЕСОЛЕНОЕ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8F2EAB" w:rsidRPr="008F2EAB" w:rsidTr="008F2EAB">
        <w:trPr>
          <w:trHeight w:val="98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ВОДА ПИТЬЕВАЯ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225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225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22,5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22,5 </w:t>
            </w:r>
          </w:p>
        </w:tc>
      </w:tr>
      <w:tr w:rsidR="008F2EAB" w:rsidRPr="008F2EAB" w:rsidTr="008F2EAB">
        <w:trPr>
          <w:trHeight w:val="91"/>
        </w:trPr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ГОВЯДИНА 1 КАТЕГОРИИ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60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45 </w:t>
            </w:r>
          </w:p>
        </w:tc>
        <w:tc>
          <w:tcPr>
            <w:tcW w:w="215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4,5 </w:t>
            </w:r>
          </w:p>
        </w:tc>
      </w:tr>
      <w:tr w:rsidR="008F2EAB" w:rsidRPr="008F2EAB" w:rsidTr="008F2EAB">
        <w:trPr>
          <w:trHeight w:val="91"/>
        </w:trPr>
        <w:tc>
          <w:tcPr>
            <w:tcW w:w="10794" w:type="dxa"/>
            <w:gridSpan w:val="1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Выход: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</w:t>
            </w:r>
            <w:r w:rsidRPr="008F2EA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</w:tr>
      <w:tr w:rsidR="008F2EAB" w:rsidRPr="008F2EAB" w:rsidTr="008F2EAB">
        <w:trPr>
          <w:trHeight w:val="91"/>
        </w:trPr>
        <w:tc>
          <w:tcPr>
            <w:tcW w:w="10794" w:type="dxa"/>
            <w:gridSpan w:val="1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Химический состав, витамины и микроэлементы на 1 порцию: </w:t>
            </w:r>
          </w:p>
        </w:tc>
      </w:tr>
      <w:tr w:rsidR="008F2EAB" w:rsidRPr="008F2EAB" w:rsidTr="008F2EAB">
        <w:trPr>
          <w:trHeight w:val="91"/>
        </w:trPr>
        <w:tc>
          <w:tcPr>
            <w:tcW w:w="1799" w:type="dxa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Белки, </w:t>
            </w:r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11,6 </w:t>
            </w:r>
          </w:p>
        </w:tc>
        <w:tc>
          <w:tcPr>
            <w:tcW w:w="1799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С, мг </w:t>
            </w:r>
          </w:p>
        </w:tc>
        <w:tc>
          <w:tcPr>
            <w:tcW w:w="1799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13,1 </w:t>
            </w:r>
          </w:p>
        </w:tc>
        <w:tc>
          <w:tcPr>
            <w:tcW w:w="1799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Са</w:t>
            </w:r>
            <w:proofErr w:type="spell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56,7 </w:t>
            </w:r>
          </w:p>
        </w:tc>
      </w:tr>
      <w:tr w:rsidR="008F2EAB" w:rsidRPr="008F2EAB" w:rsidTr="008F2EAB">
        <w:trPr>
          <w:trHeight w:val="91"/>
        </w:trPr>
        <w:tc>
          <w:tcPr>
            <w:tcW w:w="1799" w:type="dxa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Жиры, </w:t>
            </w:r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10,5 </w:t>
            </w:r>
          </w:p>
        </w:tc>
        <w:tc>
          <w:tcPr>
            <w:tcW w:w="1799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А, мкг </w:t>
            </w:r>
            <w:proofErr w:type="spell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рет</w:t>
            </w:r>
            <w:proofErr w:type="spell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экв</w:t>
            </w:r>
            <w:proofErr w:type="spell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1799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126,3 </w:t>
            </w:r>
          </w:p>
        </w:tc>
        <w:tc>
          <w:tcPr>
            <w:tcW w:w="1799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155,2 </w:t>
            </w:r>
          </w:p>
        </w:tc>
      </w:tr>
      <w:tr w:rsidR="008F2EAB" w:rsidRPr="008F2EAB" w:rsidTr="008F2EAB">
        <w:trPr>
          <w:trHeight w:val="91"/>
        </w:trPr>
        <w:tc>
          <w:tcPr>
            <w:tcW w:w="1799" w:type="dxa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Углеводы, </w:t>
            </w:r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13,8 </w:t>
            </w:r>
          </w:p>
        </w:tc>
        <w:tc>
          <w:tcPr>
            <w:tcW w:w="1799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E, мг </w:t>
            </w:r>
          </w:p>
        </w:tc>
        <w:tc>
          <w:tcPr>
            <w:tcW w:w="1799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0,4 </w:t>
            </w:r>
          </w:p>
        </w:tc>
        <w:tc>
          <w:tcPr>
            <w:tcW w:w="1799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Mg</w:t>
            </w:r>
            <w:proofErr w:type="spell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38,1 </w:t>
            </w:r>
          </w:p>
        </w:tc>
      </w:tr>
      <w:tr w:rsidR="008F2EAB" w:rsidRPr="008F2EAB" w:rsidTr="008F2EAB">
        <w:trPr>
          <w:trHeight w:val="91"/>
        </w:trPr>
        <w:tc>
          <w:tcPr>
            <w:tcW w:w="1799" w:type="dxa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Энергетическая ценность, </w:t>
            </w:r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ккал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202,5 </w:t>
            </w:r>
          </w:p>
        </w:tc>
        <w:tc>
          <w:tcPr>
            <w:tcW w:w="1799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Д, мкг </w:t>
            </w:r>
          </w:p>
        </w:tc>
        <w:tc>
          <w:tcPr>
            <w:tcW w:w="1799" w:type="dxa"/>
            <w:gridSpan w:val="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1799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е</w:t>
            </w:r>
            <w:proofErr w:type="spell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2,6 </w:t>
            </w:r>
          </w:p>
        </w:tc>
      </w:tr>
      <w:tr w:rsidR="008F2EAB" w:rsidRPr="008F2EAB" w:rsidTr="008F2EAB">
        <w:trPr>
          <w:trHeight w:val="91"/>
        </w:trPr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Zn</w:t>
            </w:r>
            <w:proofErr w:type="spell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2,0 </w:t>
            </w:r>
          </w:p>
        </w:tc>
      </w:tr>
      <w:tr w:rsidR="008F2EAB" w:rsidRPr="008F2EAB" w:rsidTr="008F2EAB">
        <w:trPr>
          <w:trHeight w:val="91"/>
        </w:trPr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I, мкг </w:t>
            </w:r>
          </w:p>
        </w:tc>
        <w:tc>
          <w:tcPr>
            <w:tcW w:w="2698" w:type="dxa"/>
            <w:gridSpan w:val="3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7,4 </w:t>
            </w:r>
          </w:p>
        </w:tc>
      </w:tr>
      <w:tr w:rsidR="008F2EAB" w:rsidRPr="008F2EAB" w:rsidTr="008F2EAB">
        <w:trPr>
          <w:trHeight w:val="91"/>
        </w:trPr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B12, мкг </w:t>
            </w:r>
          </w:p>
        </w:tc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8F2EAB" w:rsidRPr="008F2EAB" w:rsidTr="008F2EAB">
        <w:trPr>
          <w:trHeight w:val="91"/>
        </w:trPr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B6, мкг </w:t>
            </w:r>
          </w:p>
        </w:tc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0,4 </w:t>
            </w:r>
          </w:p>
        </w:tc>
      </w:tr>
      <w:tr w:rsidR="008F2EAB" w:rsidRPr="008F2EAB" w:rsidTr="008F2EAB">
        <w:trPr>
          <w:trHeight w:val="91"/>
        </w:trPr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РР, мг </w:t>
            </w:r>
          </w:p>
        </w:tc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2,8 </w:t>
            </w:r>
          </w:p>
        </w:tc>
      </w:tr>
      <w:tr w:rsidR="008F2EAB" w:rsidRPr="008F2EAB" w:rsidTr="008F2EAB">
        <w:trPr>
          <w:trHeight w:val="91"/>
        </w:trPr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Фолиевая</w:t>
            </w:r>
            <w:proofErr w:type="spell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 кислота, мкг </w:t>
            </w:r>
          </w:p>
        </w:tc>
        <w:tc>
          <w:tcPr>
            <w:tcW w:w="5397" w:type="dxa"/>
            <w:gridSpan w:val="6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14,5 </w:t>
            </w:r>
          </w:p>
        </w:tc>
      </w:tr>
      <w:tr w:rsidR="008F2EAB" w:rsidRPr="008F2EAB" w:rsidTr="008F2EAB">
        <w:trPr>
          <w:trHeight w:val="91"/>
        </w:trPr>
        <w:tc>
          <w:tcPr>
            <w:tcW w:w="10794" w:type="dxa"/>
            <w:gridSpan w:val="1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Технология приготовления: </w:t>
            </w:r>
          </w:p>
        </w:tc>
      </w:tr>
      <w:tr w:rsidR="008F2EAB" w:rsidRPr="008F2EAB" w:rsidTr="008F2EAB">
        <w:trPr>
          <w:trHeight w:val="789"/>
        </w:trPr>
        <w:tc>
          <w:tcPr>
            <w:tcW w:w="10794" w:type="dxa"/>
            <w:gridSpan w:val="1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Подготовленную капусту белокочанную нарезают шашками, картофель - кубиками, морковь, корень петрушки, лук - мелкими кубиками. Измельченные морковь, корень петрушки, лук припускают в небольшом количестве бульона с добавлением масла сливочного в течение 10-15мин. В кипящий бульон закладывают капусту белокочанную, доводят до кипения, добавляют припущенные морковь, корень петрушки, лук и варят суп на медленном огне до готовности. За 5-10мин до окончания варки кладут предварительно сваренную фасоль, соль. Температура подачи 60-65 градусов. Срок реализации не более 2-х часов с момента приготовления. </w:t>
            </w:r>
          </w:p>
        </w:tc>
      </w:tr>
      <w:tr w:rsidR="008F2EAB" w:rsidRPr="008F2EAB" w:rsidTr="008F2EAB">
        <w:trPr>
          <w:trHeight w:val="91"/>
        </w:trPr>
        <w:tc>
          <w:tcPr>
            <w:tcW w:w="10794" w:type="dxa"/>
            <w:gridSpan w:val="1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Источник рецептуры: </w:t>
            </w:r>
          </w:p>
        </w:tc>
      </w:tr>
      <w:tr w:rsidR="008F2EAB" w:rsidRPr="008F2EAB" w:rsidTr="008F2EAB">
        <w:trPr>
          <w:trHeight w:val="215"/>
        </w:trPr>
        <w:tc>
          <w:tcPr>
            <w:tcW w:w="10794" w:type="dxa"/>
            <w:gridSpan w:val="12"/>
          </w:tcPr>
          <w:p w:rsidR="008F2EAB" w:rsidRPr="008F2EAB" w:rsidRDefault="008F2EAB" w:rsidP="008F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Технологическая инструкция по производству кулинарной продукции для питания детей и подростков школьного возраста в организованный коллективах (к ГОСТ 30390-95/ГОСТ </w:t>
            </w:r>
            <w:proofErr w:type="gramStart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8F2EAB">
              <w:rPr>
                <w:rFonts w:ascii="Arial" w:hAnsi="Arial" w:cs="Arial"/>
                <w:color w:val="000000"/>
                <w:sz w:val="19"/>
                <w:szCs w:val="19"/>
              </w:rPr>
              <w:t xml:space="preserve"> 50763-95), Москва, 2006г, рецептура№110 </w:t>
            </w:r>
          </w:p>
        </w:tc>
      </w:tr>
    </w:tbl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8F2EA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8F2EAB" w:rsidRDefault="008F2EAB" w:rsidP="008F2EA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8F2EAB" w:rsidRDefault="008F2EAB" w:rsidP="008F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8F2E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сборника рецептур: Л.А.Мостовая</w:t>
      </w:r>
    </w:p>
    <w:p w:rsidR="008F2EAB" w:rsidRDefault="008F2EAB" w:rsidP="008F2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Наименование изделия: Мясо отварное </w:t>
      </w:r>
    </w:p>
    <w:p w:rsidR="008F2EAB" w:rsidRDefault="008F2EAB" w:rsidP="008F2E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рецептуры: 79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4"/>
        <w:gridCol w:w="1477"/>
        <w:gridCol w:w="1477"/>
        <w:gridCol w:w="2954"/>
      </w:tblGrid>
      <w:tr w:rsidR="008F2EAB" w:rsidTr="008F2EAB">
        <w:trPr>
          <w:trHeight w:val="316"/>
        </w:trPr>
        <w:tc>
          <w:tcPr>
            <w:tcW w:w="4431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сборника рецептур: Л.А.Мостовая Наименование сырья </w:t>
            </w:r>
          </w:p>
        </w:tc>
        <w:tc>
          <w:tcPr>
            <w:tcW w:w="4431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сырья и полуфабрикатов </w:t>
            </w:r>
          </w:p>
        </w:tc>
      </w:tr>
      <w:tr w:rsidR="008F2EAB" w:rsidTr="008F2EAB">
        <w:trPr>
          <w:trHeight w:val="109"/>
        </w:trPr>
        <w:tc>
          <w:tcPr>
            <w:tcW w:w="8862" w:type="dxa"/>
            <w:gridSpan w:val="4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порция </w:t>
            </w:r>
          </w:p>
        </w:tc>
      </w:tr>
      <w:tr w:rsidR="008F2EAB" w:rsidTr="008F2EAB">
        <w:trPr>
          <w:trHeight w:val="109"/>
        </w:trPr>
        <w:tc>
          <w:tcPr>
            <w:tcW w:w="4431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Брутто,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431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Нетто,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8F2EAB" w:rsidTr="008F2EAB">
        <w:trPr>
          <w:trHeight w:val="109"/>
        </w:trPr>
        <w:tc>
          <w:tcPr>
            <w:tcW w:w="295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Мясо </w:t>
            </w:r>
          </w:p>
        </w:tc>
        <w:tc>
          <w:tcPr>
            <w:tcW w:w="2954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</w:p>
        </w:tc>
        <w:tc>
          <w:tcPr>
            <w:tcW w:w="295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70 </w:t>
            </w:r>
          </w:p>
        </w:tc>
      </w:tr>
      <w:tr w:rsidR="008F2EAB" w:rsidTr="008F2EAB">
        <w:trPr>
          <w:trHeight w:val="109"/>
        </w:trPr>
        <w:tc>
          <w:tcPr>
            <w:tcW w:w="295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Лук репчатый </w:t>
            </w:r>
          </w:p>
        </w:tc>
        <w:tc>
          <w:tcPr>
            <w:tcW w:w="2954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95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F2EAB" w:rsidTr="008F2EAB">
        <w:trPr>
          <w:trHeight w:val="109"/>
        </w:trPr>
        <w:tc>
          <w:tcPr>
            <w:tcW w:w="295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Морковь </w:t>
            </w:r>
          </w:p>
        </w:tc>
        <w:tc>
          <w:tcPr>
            <w:tcW w:w="2954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95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F2EAB" w:rsidTr="008F2EAB">
        <w:trPr>
          <w:trHeight w:val="109"/>
        </w:trPr>
        <w:tc>
          <w:tcPr>
            <w:tcW w:w="4431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Выход: </w:t>
            </w:r>
          </w:p>
        </w:tc>
        <w:tc>
          <w:tcPr>
            <w:tcW w:w="4431" w:type="dxa"/>
            <w:gridSpan w:val="2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</w:p>
        </w:tc>
      </w:tr>
    </w:tbl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F2EAB" w:rsidTr="008F2EAB">
        <w:trPr>
          <w:trHeight w:val="315"/>
        </w:trPr>
        <w:tc>
          <w:tcPr>
            <w:tcW w:w="3042" w:type="dxa"/>
            <w:gridSpan w:val="3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Химический состав данного блюда Пищевые вещества </w:t>
            </w:r>
          </w:p>
        </w:tc>
        <w:tc>
          <w:tcPr>
            <w:tcW w:w="3042" w:type="dxa"/>
            <w:gridSpan w:val="3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Минер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ещества, мг </w:t>
            </w:r>
          </w:p>
        </w:tc>
        <w:tc>
          <w:tcPr>
            <w:tcW w:w="3042" w:type="dxa"/>
            <w:gridSpan w:val="3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Витамины, мг </w:t>
            </w:r>
          </w:p>
        </w:tc>
      </w:tr>
      <w:tr w:rsidR="008F2EAB" w:rsidTr="008F2EAB">
        <w:trPr>
          <w:trHeight w:val="523"/>
        </w:trPr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Белки,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Жиры, </w:t>
            </w:r>
          </w:p>
          <w:p w:rsidR="008F2EAB" w:rsidRDefault="008F2E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Углеводы, </w:t>
            </w:r>
          </w:p>
          <w:p w:rsidR="008F2EAB" w:rsidRDefault="008F2EA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Энерг</w:t>
            </w:r>
            <w:proofErr w:type="spellEnd"/>
            <w:r>
              <w:rPr>
                <w:sz w:val="23"/>
                <w:szCs w:val="23"/>
              </w:rPr>
              <w:t xml:space="preserve">. ценность, </w:t>
            </w:r>
            <w:proofErr w:type="gramStart"/>
            <w:r>
              <w:rPr>
                <w:sz w:val="23"/>
                <w:szCs w:val="23"/>
              </w:rPr>
              <w:t>ккал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</w:t>
            </w:r>
          </w:p>
        </w:tc>
      </w:tr>
      <w:tr w:rsidR="008F2EAB" w:rsidTr="008F2EAB">
        <w:trPr>
          <w:trHeight w:val="109"/>
        </w:trPr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10,195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9,637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0,302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128,645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7,460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1,920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0,044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0,106 </w:t>
            </w:r>
          </w:p>
        </w:tc>
        <w:tc>
          <w:tcPr>
            <w:tcW w:w="1014" w:type="dxa"/>
          </w:tcPr>
          <w:p w:rsidR="008F2EAB" w:rsidRDefault="008F2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0,300 </w:t>
            </w:r>
          </w:p>
        </w:tc>
      </w:tr>
    </w:tbl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AB" w:rsidRDefault="008F2EAB" w:rsidP="005310BC">
      <w:pPr>
        <w:tabs>
          <w:tab w:val="left" w:pos="1665"/>
        </w:tabs>
        <w:rPr>
          <w:rFonts w:ascii="Times New Roman" w:eastAsia="Times New Roman" w:hAnsi="Times New Roman" w:cs="Times New Roman"/>
          <w:lang w:eastAsia="ru-RU"/>
        </w:rPr>
      </w:pPr>
      <w:r w:rsidRPr="008F2EAB">
        <w:rPr>
          <w:rFonts w:ascii="Times New Roman" w:hAnsi="Times New Roman" w:cs="Times New Roman"/>
        </w:rPr>
        <w:t>Технология приготовления: Мясо нарезают на куски 2 кг и варят в небольшом количестве воды (на 1 кг</w:t>
      </w:r>
      <w:r>
        <w:rPr>
          <w:rFonts w:ascii="Times New Roman" w:hAnsi="Times New Roman" w:cs="Times New Roman"/>
        </w:rPr>
        <w:t xml:space="preserve"> – 1,5 </w:t>
      </w:r>
      <w:r w:rsidRPr="008F2EAB">
        <w:rPr>
          <w:rFonts w:ascii="Times New Roman" w:hAnsi="Times New Roman" w:cs="Times New Roman"/>
        </w:rPr>
        <w:t>л). Отварное мясо нарезают на порционные куски, складывают на противень, добавляют немного бульона и ставят на 3-5 минут в жарочный шкаф. Подают с овощными гарнирами или рассыпчатыми кашами, соусами.</w:t>
      </w:r>
    </w:p>
    <w:p w:rsidR="008F2EAB" w:rsidRP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P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P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44F66" w:rsidRDefault="00E44F66" w:rsidP="00E44F6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E44F66" w:rsidRDefault="00E44F66" w:rsidP="00E44F6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E44F66" w:rsidRDefault="00E44F66" w:rsidP="00E4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66" w:rsidRDefault="00E44F66" w:rsidP="00E44F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E44F66" w:rsidRDefault="00E44F66" w:rsidP="00E44F66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сборника рецептур: Л.А.Мостовая</w:t>
      </w:r>
    </w:p>
    <w:p w:rsidR="008F2EAB" w:rsidRPr="00E44F66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44F6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Рагу из овощей 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0"/>
        <w:gridCol w:w="1695"/>
        <w:gridCol w:w="1845"/>
      </w:tblGrid>
      <w:tr w:rsidR="008F2EAB" w:rsidRPr="008F2EAB" w:rsidTr="008F2EAB">
        <w:trPr>
          <w:tblCellSpacing w:w="0" w:type="dxa"/>
        </w:trPr>
        <w:tc>
          <w:tcPr>
            <w:tcW w:w="7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продуктов на 1 порцию массой нетто 100 г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EAB" w:rsidRPr="008F2EAB" w:rsidRDefault="008F2EAB" w:rsidP="008F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брутто, </w:t>
            </w:r>
            <w:proofErr w:type="gramStart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нетто, </w:t>
            </w:r>
            <w:proofErr w:type="gramStart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 продовольственный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столовая свежая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Томат-паста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столовая свежая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  <w:proofErr w:type="gramEnd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обогащенная с пониженным содержанием натрия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100 граммах данного блюда содержится: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170"/>
        <w:gridCol w:w="1470"/>
      </w:tblGrid>
      <w:tr w:rsidR="008F2EAB" w:rsidRPr="008F2EAB" w:rsidTr="008F2EAB">
        <w:trPr>
          <w:tblCellSpacing w:w="0" w:type="dxa"/>
        </w:trPr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8F2EAB" w:rsidRPr="008F2EAB" w:rsidTr="008F2EA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</w:tr>
      <w:tr w:rsidR="008F2EAB" w:rsidRPr="008F2EAB" w:rsidTr="008F2EAB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EAB" w:rsidRPr="008F2EAB" w:rsidRDefault="008F2EAB" w:rsidP="008F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</w:tr>
    </w:tbl>
    <w:tbl>
      <w:tblPr>
        <w:tblpPr w:leftFromText="45" w:rightFromText="45" w:vertAnchor="text" w:horzAnchor="margin" w:tblpXSpec="right" w:tblpY="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</w:tblGrid>
      <w:tr w:rsidR="00E44F66" w:rsidRPr="008F2EAB" w:rsidTr="00E44F66">
        <w:trPr>
          <w:tblCellSpacing w:w="0" w:type="dxa"/>
        </w:trPr>
        <w:tc>
          <w:tcPr>
            <w:tcW w:w="3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E44F66" w:rsidRPr="008F2EAB" w:rsidTr="00E44F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E44F66" w:rsidRPr="008F2EAB" w:rsidTr="00E44F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</w:tbl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horzAnchor="margin" w:tblpY="1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1095"/>
      </w:tblGrid>
      <w:tr w:rsidR="00E44F66" w:rsidRPr="008F2EAB" w:rsidTr="00E44F66">
        <w:trPr>
          <w:tblCellSpacing w:w="0" w:type="dxa"/>
        </w:trPr>
        <w:tc>
          <w:tcPr>
            <w:tcW w:w="58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</w:tr>
      <w:tr w:rsidR="00E44F66" w:rsidRPr="008F2EAB" w:rsidTr="00E44F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E44F66" w:rsidRPr="008F2EAB" w:rsidTr="00E44F6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</w:tbl>
    <w:tbl>
      <w:tblPr>
        <w:tblpPr w:leftFromText="45" w:rightFromText="45" w:vertAnchor="text" w:horzAnchor="page" w:tblpX="8446" w:tblpYSpec="inside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</w:tblGrid>
      <w:tr w:rsidR="00E44F66" w:rsidRPr="008F2EAB" w:rsidTr="00E44F6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F66" w:rsidRPr="008F2EAB" w:rsidTr="00E44F66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66" w:rsidRPr="008F2EAB" w:rsidRDefault="00E44F66" w:rsidP="00E44F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85,38</w:t>
            </w:r>
          </w:p>
        </w:tc>
      </w:tr>
    </w:tbl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F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приготовления:</w:t>
      </w: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 промывают под проточной водой. Картофель свежий очищенный (полуфабрикат </w:t>
      </w:r>
      <w:proofErr w:type="spellStart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сульфитированный</w:t>
      </w:r>
      <w:proofErr w:type="spellEnd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помещают в кипящую воду, доводят до кипения и кипятят в течени</w:t>
      </w:r>
      <w:proofErr w:type="gramStart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минут, отвар сливают. </w:t>
      </w:r>
      <w:proofErr w:type="gramStart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</w:t>
      </w:r>
      <w:proofErr w:type="gramEnd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картофель, морковь, очищенные нарезают кубиками или дольками, лук репчатый очищенный шинкуют. Подготовленные овощи припускают по отдельности в небольшом количестве воды с добавлением масла сливочного.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Капусту цветную замороженную, не размораживая, варят в воде. Затем картофель и овощи припущенные соединяют, добавляют соус красный основной и тушат в течение 10-15 мин. После этого к овощам добавляют замороженную тыкву, капусту цветную отварную и продолжают тушить 15-20 мин при слабом кипении. За 5-10 мин до готовности добавляют горошек зеленый консервированный, предварительно прокипяченный в собственном отваре в течение 5 мин, чеснок свежий, растертый с солью, соль и тушат до готовности.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соуса красного основного очищенные морковь, лук репчатый, нарезают мелкой соломкой и припускают в небольшом количестве воды с добавлением масла сливочного в течение 10-15 минут, затем вводят томат-пасту и при слабом кипении припускают еще 10-15 минут. Муку пшеничную просеивают и подсушивают при температуре 150-160</w:t>
      </w:r>
      <w:proofErr w:type="gramStart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периодически помешивая, в </w:t>
      </w:r>
      <w:proofErr w:type="spellStart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наплитной</w:t>
      </w:r>
      <w:proofErr w:type="spellEnd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посуде или на противне в жарочном шкафу слоем не более 4 см до приобретения светло-желтого цвета до температуры 70-80°С и разводят теплой водой в соотношении 1:4, тщательно размешивают и вводят в кипящую воду, затем добавляют припущенные с томат-пастой овощи и при слабом кипении варят в течение 45-60 минут. В конце варки добавляют соль, сахар-песок. Соус процеживают, </w:t>
      </w:r>
      <w:proofErr w:type="gramStart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протирая в него разварившиеся овощи и доводят</w:t>
      </w:r>
      <w:proofErr w:type="gramEnd"/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кипения.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 подачи:</w:t>
      </w: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>  65±5°С.</w:t>
      </w:r>
    </w:p>
    <w:p w:rsidR="008F2EAB" w:rsidRPr="008F2EAB" w:rsidRDefault="008F2EAB" w:rsidP="008F2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Pr="008F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2-х часов с момента приготовления.</w:t>
      </w:r>
    </w:p>
    <w:p w:rsidR="008F2EAB" w:rsidRDefault="008F2EAB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359"/>
        <w:gridCol w:w="540"/>
        <w:gridCol w:w="900"/>
        <w:gridCol w:w="718"/>
        <w:gridCol w:w="1081"/>
        <w:gridCol w:w="1077"/>
        <w:gridCol w:w="722"/>
        <w:gridCol w:w="899"/>
        <w:gridCol w:w="537"/>
        <w:gridCol w:w="363"/>
        <w:gridCol w:w="1799"/>
      </w:tblGrid>
      <w:tr w:rsidR="0056552A" w:rsidRPr="0056552A" w:rsidTr="0056552A">
        <w:trPr>
          <w:trHeight w:val="91"/>
        </w:trPr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 xml:space="preserve">Наименование кулинарного изделия (блюда): </w:t>
            </w:r>
          </w:p>
        </w:tc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БОРЩ С ФАСОЛЬЮ </w:t>
            </w:r>
          </w:p>
        </w:tc>
      </w:tr>
      <w:tr w:rsidR="0056552A" w:rsidRPr="0056552A" w:rsidTr="0056552A">
        <w:trPr>
          <w:trHeight w:val="256"/>
        </w:trPr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Наименование сырья </w:t>
            </w:r>
          </w:p>
        </w:tc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Расход сырья и полуфабрикатов </w:t>
            </w:r>
          </w:p>
        </w:tc>
      </w:tr>
      <w:tr w:rsidR="0056552A" w:rsidRPr="0056552A" w:rsidTr="0056552A">
        <w:trPr>
          <w:trHeight w:val="91"/>
        </w:trPr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100 </w:t>
            </w:r>
            <w:proofErr w:type="spellStart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порц</w:t>
            </w:r>
            <w:proofErr w:type="spellEnd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</w:t>
            </w:r>
          </w:p>
        </w:tc>
      </w:tr>
      <w:tr w:rsidR="0056552A" w:rsidRPr="0056552A" w:rsidTr="0056552A">
        <w:trPr>
          <w:trHeight w:val="91"/>
        </w:trPr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брутто, </w:t>
            </w:r>
            <w:proofErr w:type="gramStart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нетто, </w:t>
            </w:r>
            <w:proofErr w:type="gramStart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кг</w:t>
            </w:r>
            <w:proofErr w:type="gramEnd"/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56552A" w:rsidRPr="0056552A" w:rsidTr="0056552A">
        <w:trPr>
          <w:trHeight w:val="91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СВЕКЛА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60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48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4,8 </w:t>
            </w:r>
          </w:p>
        </w:tc>
      </w:tr>
      <w:tr w:rsidR="0056552A" w:rsidRPr="0056552A" w:rsidTr="0056552A">
        <w:trPr>
          <w:trHeight w:val="98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КАПУСТА БЕЛОКОЧАННАЯ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30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24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2,4 </w:t>
            </w:r>
          </w:p>
        </w:tc>
      </w:tr>
      <w:tr w:rsidR="0056552A" w:rsidRPr="0056552A" w:rsidTr="0056552A">
        <w:trPr>
          <w:trHeight w:val="98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ФАСОЛЬ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56552A" w:rsidRPr="0056552A" w:rsidTr="0056552A">
        <w:trPr>
          <w:trHeight w:val="91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МОРКОВЬ КРАСНАЯ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1,5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56552A" w:rsidRPr="0056552A" w:rsidTr="0056552A">
        <w:trPr>
          <w:trHeight w:val="91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ПЕТРУШКА (КОРЕНЬ)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3,9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0,39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0,3 </w:t>
            </w:r>
          </w:p>
        </w:tc>
      </w:tr>
      <w:tr w:rsidR="0056552A" w:rsidRPr="0056552A" w:rsidTr="0056552A">
        <w:trPr>
          <w:trHeight w:val="91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ЛУК РЕПЧАТЫЙ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12,6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1,5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1,26 </w:t>
            </w:r>
          </w:p>
        </w:tc>
      </w:tr>
      <w:tr w:rsidR="0056552A" w:rsidRPr="0056552A" w:rsidTr="0056552A">
        <w:trPr>
          <w:trHeight w:val="98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ТОМАТНОЕ ПЮРЕ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0,9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0,9 </w:t>
            </w:r>
          </w:p>
        </w:tc>
      </w:tr>
      <w:tr w:rsidR="0056552A" w:rsidRPr="0056552A" w:rsidTr="0056552A">
        <w:trPr>
          <w:trHeight w:val="98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МАСЛО СЛАДКО-СЛИВОЧНОЕ НЕСОЛЕНОЕ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56552A" w:rsidRPr="0056552A" w:rsidTr="0056552A">
        <w:trPr>
          <w:trHeight w:val="91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САХАР ПЕСОК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1,8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1,8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0,18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0,18 </w:t>
            </w:r>
          </w:p>
        </w:tc>
      </w:tr>
      <w:tr w:rsidR="0056552A" w:rsidRPr="0056552A" w:rsidTr="0056552A">
        <w:trPr>
          <w:trHeight w:val="91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СМЕТАНА 15% ЖИРНОСТИ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</w:tr>
      <w:tr w:rsidR="0056552A" w:rsidRPr="0056552A" w:rsidTr="0056552A">
        <w:trPr>
          <w:trHeight w:val="91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ВОДА ПИТЬЕВАЯ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240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240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24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24 </w:t>
            </w:r>
          </w:p>
        </w:tc>
      </w:tr>
      <w:tr w:rsidR="0056552A" w:rsidRPr="0056552A" w:rsidTr="0056552A">
        <w:trPr>
          <w:trHeight w:val="98"/>
        </w:trPr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ГОВЯДИНА 1 КАТЕГОРИИ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60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45 </w:t>
            </w:r>
          </w:p>
        </w:tc>
        <w:tc>
          <w:tcPr>
            <w:tcW w:w="215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2158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4,5 </w:t>
            </w:r>
          </w:p>
        </w:tc>
      </w:tr>
      <w:tr w:rsidR="0056552A" w:rsidRPr="0056552A" w:rsidTr="0056552A">
        <w:trPr>
          <w:trHeight w:val="91"/>
        </w:trPr>
        <w:tc>
          <w:tcPr>
            <w:tcW w:w="10794" w:type="dxa"/>
            <w:gridSpan w:val="1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Выход: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</w:t>
            </w:r>
            <w:r w:rsidRPr="0056552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0 </w:t>
            </w:r>
          </w:p>
        </w:tc>
      </w:tr>
      <w:tr w:rsidR="0056552A" w:rsidRPr="0056552A" w:rsidTr="0056552A">
        <w:trPr>
          <w:trHeight w:val="91"/>
        </w:trPr>
        <w:tc>
          <w:tcPr>
            <w:tcW w:w="10794" w:type="dxa"/>
            <w:gridSpan w:val="1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Химический состав, витамины и микроэлементы на 1 порцию: </w:t>
            </w:r>
          </w:p>
        </w:tc>
      </w:tr>
      <w:tr w:rsidR="0056552A" w:rsidRPr="0056552A" w:rsidTr="0056552A">
        <w:trPr>
          <w:trHeight w:val="91"/>
        </w:trPr>
        <w:tc>
          <w:tcPr>
            <w:tcW w:w="1799" w:type="dxa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Белки,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12,1 </w:t>
            </w:r>
          </w:p>
        </w:tc>
        <w:tc>
          <w:tcPr>
            <w:tcW w:w="1799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С, мг </w:t>
            </w:r>
          </w:p>
        </w:tc>
        <w:tc>
          <w:tcPr>
            <w:tcW w:w="1799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9,2 </w:t>
            </w:r>
          </w:p>
        </w:tc>
        <w:tc>
          <w:tcPr>
            <w:tcW w:w="1799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Са</w:t>
            </w:r>
            <w:proofErr w:type="spell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73,0 </w:t>
            </w:r>
          </w:p>
        </w:tc>
      </w:tr>
      <w:tr w:rsidR="0056552A" w:rsidRPr="0056552A" w:rsidTr="0056552A">
        <w:trPr>
          <w:trHeight w:val="91"/>
        </w:trPr>
        <w:tc>
          <w:tcPr>
            <w:tcW w:w="1799" w:type="dxa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Жиры,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11,0 </w:t>
            </w:r>
          </w:p>
        </w:tc>
        <w:tc>
          <w:tcPr>
            <w:tcW w:w="1799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А, мкг </w:t>
            </w:r>
            <w:proofErr w:type="spell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рет</w:t>
            </w:r>
            <w:proofErr w:type="spell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экв</w:t>
            </w:r>
            <w:proofErr w:type="spell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1799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239,9 </w:t>
            </w:r>
          </w:p>
        </w:tc>
        <w:tc>
          <w:tcPr>
            <w:tcW w:w="1799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168,9 </w:t>
            </w:r>
          </w:p>
        </w:tc>
      </w:tr>
      <w:tr w:rsidR="0056552A" w:rsidRPr="0056552A" w:rsidTr="0056552A">
        <w:trPr>
          <w:trHeight w:val="91"/>
        </w:trPr>
        <w:tc>
          <w:tcPr>
            <w:tcW w:w="1799" w:type="dxa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Углеводы,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14,6 </w:t>
            </w:r>
          </w:p>
        </w:tc>
        <w:tc>
          <w:tcPr>
            <w:tcW w:w="1799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E, мг </w:t>
            </w:r>
          </w:p>
        </w:tc>
        <w:tc>
          <w:tcPr>
            <w:tcW w:w="1799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0,6 </w:t>
            </w:r>
          </w:p>
        </w:tc>
        <w:tc>
          <w:tcPr>
            <w:tcW w:w="1799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Mg</w:t>
            </w:r>
            <w:proofErr w:type="spell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44,6 </w:t>
            </w:r>
          </w:p>
        </w:tc>
      </w:tr>
      <w:tr w:rsidR="0056552A" w:rsidRPr="0056552A" w:rsidTr="0056552A">
        <w:trPr>
          <w:trHeight w:val="91"/>
        </w:trPr>
        <w:tc>
          <w:tcPr>
            <w:tcW w:w="1799" w:type="dxa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Энергетическая ценность,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ккал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99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215,5 </w:t>
            </w:r>
          </w:p>
        </w:tc>
        <w:tc>
          <w:tcPr>
            <w:tcW w:w="1799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Д, мкг </w:t>
            </w:r>
          </w:p>
        </w:tc>
        <w:tc>
          <w:tcPr>
            <w:tcW w:w="1799" w:type="dxa"/>
            <w:gridSpan w:val="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1799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F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е</w:t>
            </w:r>
            <w:proofErr w:type="spell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1799" w:type="dxa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2,8 </w:t>
            </w:r>
          </w:p>
        </w:tc>
      </w:tr>
      <w:tr w:rsidR="0056552A" w:rsidRPr="0056552A" w:rsidTr="0056552A">
        <w:trPr>
          <w:trHeight w:val="91"/>
        </w:trPr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Zn</w:t>
            </w:r>
            <w:proofErr w:type="spell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1,9 </w:t>
            </w:r>
          </w:p>
        </w:tc>
      </w:tr>
      <w:tr w:rsidR="0056552A" w:rsidRPr="0056552A" w:rsidTr="0056552A">
        <w:trPr>
          <w:trHeight w:val="91"/>
        </w:trPr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, мг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0,1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I, мкг </w:t>
            </w:r>
          </w:p>
        </w:tc>
        <w:tc>
          <w:tcPr>
            <w:tcW w:w="2698" w:type="dxa"/>
            <w:gridSpan w:val="3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8,3 </w:t>
            </w:r>
          </w:p>
        </w:tc>
      </w:tr>
      <w:tr w:rsidR="0056552A" w:rsidRPr="0056552A" w:rsidTr="0056552A">
        <w:trPr>
          <w:trHeight w:val="91"/>
        </w:trPr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B12, мкг </w:t>
            </w:r>
          </w:p>
        </w:tc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1,2 </w:t>
            </w:r>
          </w:p>
        </w:tc>
      </w:tr>
      <w:tr w:rsidR="0056552A" w:rsidRPr="0056552A" w:rsidTr="0056552A">
        <w:trPr>
          <w:trHeight w:val="91"/>
        </w:trPr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B6, мкг </w:t>
            </w:r>
          </w:p>
        </w:tc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0,2 </w:t>
            </w:r>
          </w:p>
        </w:tc>
      </w:tr>
      <w:tr w:rsidR="0056552A" w:rsidRPr="0056552A" w:rsidTr="0056552A">
        <w:trPr>
          <w:trHeight w:val="91"/>
        </w:trPr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РР, мг </w:t>
            </w:r>
          </w:p>
        </w:tc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2,4 </w:t>
            </w:r>
          </w:p>
        </w:tc>
      </w:tr>
      <w:tr w:rsidR="0056552A" w:rsidRPr="0056552A" w:rsidTr="0056552A">
        <w:trPr>
          <w:trHeight w:val="91"/>
        </w:trPr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Фолиевая</w:t>
            </w:r>
            <w:proofErr w:type="spell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кислота, мкг </w:t>
            </w:r>
          </w:p>
        </w:tc>
        <w:tc>
          <w:tcPr>
            <w:tcW w:w="5397" w:type="dxa"/>
            <w:gridSpan w:val="6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15,3 </w:t>
            </w:r>
          </w:p>
        </w:tc>
      </w:tr>
      <w:tr w:rsidR="0056552A" w:rsidRPr="0056552A" w:rsidTr="0056552A">
        <w:trPr>
          <w:trHeight w:val="91"/>
        </w:trPr>
        <w:tc>
          <w:tcPr>
            <w:tcW w:w="10794" w:type="dxa"/>
            <w:gridSpan w:val="1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Технология приготовления: </w:t>
            </w:r>
          </w:p>
        </w:tc>
      </w:tr>
      <w:tr w:rsidR="0056552A" w:rsidRPr="0056552A" w:rsidTr="0056552A">
        <w:trPr>
          <w:trHeight w:val="1239"/>
        </w:trPr>
        <w:tc>
          <w:tcPr>
            <w:tcW w:w="10794" w:type="dxa"/>
            <w:gridSpan w:val="1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Подготовленную капусту белокочанную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свежую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нарезают шашками. Свеклу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свежую промытую неочищенную варят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до готовности, охлаждают, очищают от кожицы и нарезают тонкой соломкой. Морковь, лук репчатый, корень петрушки шинкуют и припускают в масле сливочном с добавлением небольшого количества воды в течение 5-7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минут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затем добавляют томат - пюре и припускают еще 5-10мин. В кипящий бульон или воду закладывают нарезанную шашками капусту и варят в течение от 10 до 15мин, затем кладут измельченную свеклу вареную, припущенные томат - пюре, морковь, лук репчатый, корень петрушки и варят до готовности. За 5-10мин до окончания варки добавляют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фасоль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предварительно сваренную до готовности, сахар - песок, соль поваренную йодированную. Готовый борщ заправляют сметаной и вновь доводят до кипения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т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емпература подачи от 60 до 65 градусов Срок реализации не более 3-х часов с момента приготовления. </w:t>
            </w:r>
          </w:p>
        </w:tc>
      </w:tr>
      <w:tr w:rsidR="0056552A" w:rsidRPr="0056552A" w:rsidTr="0056552A">
        <w:trPr>
          <w:trHeight w:val="91"/>
        </w:trPr>
        <w:tc>
          <w:tcPr>
            <w:tcW w:w="10794" w:type="dxa"/>
            <w:gridSpan w:val="1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Источник рецептуры: </w:t>
            </w:r>
          </w:p>
        </w:tc>
      </w:tr>
      <w:tr w:rsidR="0056552A" w:rsidRPr="0056552A" w:rsidTr="0056552A">
        <w:trPr>
          <w:trHeight w:val="216"/>
        </w:trPr>
        <w:tc>
          <w:tcPr>
            <w:tcW w:w="10794" w:type="dxa"/>
            <w:gridSpan w:val="12"/>
          </w:tcPr>
          <w:p w:rsidR="0056552A" w:rsidRPr="0056552A" w:rsidRDefault="0056552A" w:rsidP="005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Технологическая инструкция по производству кулинарной продукции для питания детей и подростков школьного возраста в организованный коллективах (к ГОСТ 30390-95/ГОСТ </w:t>
            </w:r>
            <w:proofErr w:type="gramStart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gramEnd"/>
            <w:r w:rsidRPr="0056552A">
              <w:rPr>
                <w:rFonts w:ascii="Arial" w:hAnsi="Arial" w:cs="Arial"/>
                <w:color w:val="000000"/>
                <w:sz w:val="19"/>
                <w:szCs w:val="19"/>
              </w:rPr>
              <w:t xml:space="preserve"> 50763-95), Москва, 2006г, рецептура№90 </w:t>
            </w:r>
          </w:p>
        </w:tc>
      </w:tr>
    </w:tbl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56552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56552A" w:rsidRDefault="0056552A" w:rsidP="005655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56552A" w:rsidRDefault="0056552A" w:rsidP="0056552A">
      <w:pPr>
        <w:spacing w:after="0" w:line="240" w:lineRule="auto"/>
        <w:rPr>
          <w:rFonts w:ascii="Times New Roman" w:hAnsi="Times New Roman"/>
          <w:b/>
        </w:rPr>
      </w:pPr>
      <w:r w:rsidRPr="00E24E0E">
        <w:rPr>
          <w:rFonts w:ascii="Times New Roman" w:eastAsia="Calibri" w:hAnsi="Times New Roman" w:cs="Times New Roman"/>
          <w:b/>
        </w:rPr>
        <w:t xml:space="preserve">Технологическая карта № </w:t>
      </w:r>
    </w:p>
    <w:p w:rsidR="0056552A" w:rsidRPr="00E24E0E" w:rsidRDefault="0056552A" w:rsidP="0056552A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E24E0E">
        <w:rPr>
          <w:rFonts w:ascii="Times New Roman" w:eastAsia="Calibri" w:hAnsi="Times New Roman" w:cs="Times New Roman"/>
        </w:rPr>
        <w:t xml:space="preserve">Наименование кулинарного изделия (блюда): </w:t>
      </w:r>
      <w:r w:rsidRPr="00E24E0E">
        <w:rPr>
          <w:rFonts w:ascii="Times New Roman" w:eastAsia="Calibri" w:hAnsi="Times New Roman" w:cs="Times New Roman"/>
          <w:b/>
          <w:u w:val="single"/>
        </w:rPr>
        <w:t xml:space="preserve">САЛАТ </w:t>
      </w:r>
      <w:proofErr w:type="gramStart"/>
      <w:r w:rsidRPr="00E24E0E">
        <w:rPr>
          <w:rFonts w:ascii="Times New Roman" w:eastAsia="Calibri" w:hAnsi="Times New Roman" w:cs="Times New Roman"/>
          <w:b/>
          <w:u w:val="single"/>
        </w:rPr>
        <w:t>ИЗ</w:t>
      </w:r>
      <w:proofErr w:type="gramEnd"/>
      <w:r w:rsidRPr="00E24E0E">
        <w:rPr>
          <w:rFonts w:ascii="Times New Roman" w:eastAsia="Calibri" w:hAnsi="Times New Roman" w:cs="Times New Roman"/>
          <w:b/>
          <w:u w:val="single"/>
        </w:rPr>
        <w:t xml:space="preserve"> СВЕЖЕЙ 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4E0E">
        <w:rPr>
          <w:rFonts w:ascii="Times New Roman" w:eastAsia="Calibri" w:hAnsi="Times New Roman" w:cs="Times New Roman"/>
          <w:b/>
        </w:rPr>
        <w:t xml:space="preserve">  </w:t>
      </w:r>
      <w:r w:rsidRPr="0056552A">
        <w:rPr>
          <w:rFonts w:ascii="Times New Roman" w:eastAsia="Calibri" w:hAnsi="Times New Roman" w:cs="Times New Roman"/>
          <w:sz w:val="18"/>
          <w:szCs w:val="18"/>
        </w:rPr>
        <w:t xml:space="preserve">Номер рецептуры: № 46                                     </w:t>
      </w:r>
      <w:r w:rsidRPr="0056552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56552A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КАПУСТЫ С ЯБЛОКАМИ.</w:t>
      </w:r>
      <w:r w:rsidRPr="0056552A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Pr="0056552A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</w:t>
      </w:r>
      <w:r w:rsidRPr="0056552A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5655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6552A">
        <w:rPr>
          <w:rFonts w:ascii="Times New Roman" w:eastAsia="Calibri" w:hAnsi="Times New Roman" w:cs="Times New Roman"/>
          <w:sz w:val="18"/>
          <w:szCs w:val="18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</w:t>
      </w:r>
      <w:smartTag w:uri="urn:schemas-microsoft-com:office:smarttags" w:element="metricconverter">
        <w:smartTagPr>
          <w:attr w:name="ProductID" w:val="2007 г"/>
        </w:smartTagPr>
        <w:r w:rsidRPr="0056552A">
          <w:rPr>
            <w:rFonts w:ascii="Times New Roman" w:eastAsia="Calibri" w:hAnsi="Times New Roman" w:cs="Times New Roman"/>
            <w:sz w:val="18"/>
            <w:szCs w:val="18"/>
          </w:rPr>
          <w:t>2007 г</w:t>
        </w:r>
      </w:smartTag>
      <w:r w:rsidRPr="0056552A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6552A">
        <w:rPr>
          <w:rFonts w:ascii="Times New Roman" w:eastAsia="Calibri" w:hAnsi="Times New Roman" w:cs="Times New Roman"/>
          <w:b/>
          <w:sz w:val="20"/>
          <w:szCs w:val="20"/>
        </w:rPr>
        <w:t>1. Область применения</w:t>
      </w:r>
    </w:p>
    <w:p w:rsidR="0056552A" w:rsidRPr="0056552A" w:rsidRDefault="0056552A" w:rsidP="005655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552A">
        <w:rPr>
          <w:rFonts w:ascii="Times New Roman" w:eastAsia="Calibri" w:hAnsi="Times New Roman" w:cs="Times New Roman"/>
          <w:sz w:val="20"/>
          <w:szCs w:val="20"/>
        </w:rPr>
        <w:t>Настоящая  технологическая карта распространяется на салат из свежей капусты с яблоками,  вырабатываемый  МКП «Комбинат питания  здоровое детство» и реализуемый  в общеобразовательных учреждениях.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6552A">
        <w:rPr>
          <w:rFonts w:ascii="Times New Roman" w:eastAsia="Calibri" w:hAnsi="Times New Roman" w:cs="Times New Roman"/>
          <w:b/>
          <w:sz w:val="20"/>
          <w:szCs w:val="20"/>
        </w:rPr>
        <w:t>2. Требования к сырью</w:t>
      </w:r>
    </w:p>
    <w:p w:rsidR="0056552A" w:rsidRPr="0056552A" w:rsidRDefault="0056552A" w:rsidP="0056552A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56552A">
        <w:rPr>
          <w:rFonts w:ascii="Times New Roman" w:eastAsia="Calibri" w:hAnsi="Times New Roman" w:cs="Times New Roman"/>
          <w:sz w:val="20"/>
          <w:szCs w:val="20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</w:t>
      </w:r>
      <w:proofErr w:type="gramStart"/>
      <w:r w:rsidRPr="0056552A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  <w:r w:rsidRPr="0056552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6552A">
        <w:rPr>
          <w:rFonts w:ascii="Times New Roman" w:eastAsia="Calibri" w:hAnsi="Times New Roman" w:cs="Times New Roman"/>
          <w:b/>
          <w:sz w:val="20"/>
          <w:szCs w:val="20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343"/>
        <w:gridCol w:w="1577"/>
        <w:gridCol w:w="1473"/>
        <w:gridCol w:w="1668"/>
      </w:tblGrid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Расход сырья и полуфабрикатов  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100 порций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брутто, </w:t>
            </w:r>
            <w:proofErr w:type="gramStart"/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кг</w:t>
            </w:r>
            <w:proofErr w:type="gramEnd"/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нетто, </w:t>
            </w:r>
            <w:proofErr w:type="gramStart"/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кг</w:t>
            </w:r>
            <w:proofErr w:type="gramEnd"/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Капуста свежая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56,3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45,0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5,63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4,50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18,8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15,0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1,88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1,50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Яблоки свежие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3,57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2,5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3,57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2,50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6,0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5,0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Чеснок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0,10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5,0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5,0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5,0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5,0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Соль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2,0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2,0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0,2</w:t>
            </w:r>
          </w:p>
        </w:tc>
      </w:tr>
      <w:tr w:rsidR="0056552A" w:rsidRPr="0056552A" w:rsidTr="00683B8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552A" w:rsidRPr="0056552A" w:rsidRDefault="0056552A" w:rsidP="00683B8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552A">
              <w:rPr>
                <w:rFonts w:ascii="Calibri" w:eastAsia="Calibri" w:hAnsi="Calibri" w:cs="Times New Roman"/>
                <w:sz w:val="20"/>
                <w:szCs w:val="20"/>
              </w:rPr>
              <w:t>10,0</w:t>
            </w:r>
          </w:p>
        </w:tc>
      </w:tr>
    </w:tbl>
    <w:p w:rsidR="0056552A" w:rsidRDefault="0056552A" w:rsidP="0056552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1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7"/>
        <w:gridCol w:w="708"/>
        <w:gridCol w:w="215"/>
        <w:gridCol w:w="494"/>
        <w:gridCol w:w="709"/>
        <w:gridCol w:w="498"/>
        <w:gridCol w:w="352"/>
        <w:gridCol w:w="822"/>
        <w:gridCol w:w="243"/>
        <w:gridCol w:w="575"/>
        <w:gridCol w:w="559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6552A" w:rsidRPr="0056552A" w:rsidTr="00683B8E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 xml:space="preserve">             В 100 граммах данного блюда содержится</w:t>
            </w:r>
          </w:p>
        </w:tc>
      </w:tr>
      <w:tr w:rsidR="0056552A" w:rsidRPr="0056552A" w:rsidTr="00683B8E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6552A" w:rsidRPr="0056552A" w:rsidTr="00683B8E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Жиры</w:t>
            </w:r>
            <w:r w:rsidRPr="0056552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56552A">
              <w:rPr>
                <w:rFonts w:ascii="Calibri" w:eastAsia="Calibri" w:hAnsi="Calibri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56552A">
              <w:rPr>
                <w:rFonts w:ascii="Calibri" w:eastAsia="Calibri" w:hAnsi="Calibri" w:cs="Arial"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 w:rsidRPr="0056552A">
              <w:rPr>
                <w:rFonts w:ascii="Calibri" w:eastAsia="Calibri" w:hAnsi="Calibri" w:cs="Arial"/>
                <w:sz w:val="20"/>
                <w:szCs w:val="20"/>
              </w:rPr>
              <w:t>Fe</w:t>
            </w:r>
            <w:proofErr w:type="spellEnd"/>
          </w:p>
        </w:tc>
      </w:tr>
      <w:tr w:rsidR="0056552A" w:rsidRPr="0056552A" w:rsidTr="00683B8E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1,54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0,11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10,91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47,54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19,09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35,38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0,73</w:t>
            </w:r>
          </w:p>
        </w:tc>
      </w:tr>
      <w:tr w:rsidR="0056552A" w:rsidRPr="0056552A" w:rsidTr="00683B8E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6552A" w:rsidRPr="0056552A" w:rsidTr="00683B8E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А,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мг.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В</w:t>
            </w:r>
            <w:proofErr w:type="gramStart"/>
            <w:r w:rsidRPr="0056552A">
              <w:rPr>
                <w:rFonts w:ascii="Calibri" w:eastAsia="Calibri" w:hAnsi="Calibri" w:cs="Arial"/>
                <w:sz w:val="20"/>
                <w:szCs w:val="20"/>
              </w:rPr>
              <w:t>1</w:t>
            </w:r>
            <w:proofErr w:type="gramEnd"/>
            <w:r w:rsidRPr="0056552A">
              <w:rPr>
                <w:rFonts w:ascii="Calibri" w:eastAsia="Calibri" w:hAnsi="Calibri" w:cs="Arial"/>
                <w:sz w:val="20"/>
                <w:szCs w:val="20"/>
              </w:rPr>
              <w:t>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В</w:t>
            </w:r>
            <w:proofErr w:type="gramStart"/>
            <w:r w:rsidRPr="0056552A">
              <w:rPr>
                <w:rFonts w:ascii="Calibri" w:eastAsia="Calibri" w:hAnsi="Calibri" w:cs="Arial"/>
                <w:sz w:val="20"/>
                <w:szCs w:val="20"/>
              </w:rPr>
              <w:t>2</w:t>
            </w:r>
            <w:proofErr w:type="gramEnd"/>
            <w:r w:rsidRPr="0056552A">
              <w:rPr>
                <w:rFonts w:ascii="Calibri" w:eastAsia="Calibri" w:hAnsi="Calibri" w:cs="Arial"/>
                <w:sz w:val="20"/>
                <w:szCs w:val="20"/>
              </w:rPr>
              <w:t>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В5,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В 6,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В</w:t>
            </w:r>
            <w:proofErr w:type="gramStart"/>
            <w:r w:rsidRPr="0056552A">
              <w:rPr>
                <w:rFonts w:ascii="Calibri" w:eastAsia="Calibri" w:hAnsi="Calibri" w:cs="Arial"/>
                <w:sz w:val="20"/>
                <w:szCs w:val="20"/>
              </w:rPr>
              <w:t>9</w:t>
            </w:r>
            <w:proofErr w:type="gramEnd"/>
            <w:r w:rsidRPr="0056552A">
              <w:rPr>
                <w:rFonts w:ascii="Calibri" w:eastAsia="Calibri" w:hAnsi="Calibri" w:cs="Arial"/>
                <w:sz w:val="20"/>
                <w:szCs w:val="20"/>
              </w:rPr>
              <w:t>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мкг.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В12,</w:t>
            </w:r>
          </w:p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мкг.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С,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D,</w:t>
            </w:r>
          </w:p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мкг.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Е,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мг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Н,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мкг.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РР,</w:t>
            </w:r>
          </w:p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мг</w:t>
            </w:r>
          </w:p>
        </w:tc>
      </w:tr>
      <w:tr w:rsidR="0056552A" w:rsidRPr="0056552A" w:rsidTr="00683B8E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1,83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0,09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8,54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29,45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0,20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0,14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552A" w:rsidRPr="0056552A" w:rsidRDefault="0056552A" w:rsidP="006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56552A">
              <w:rPr>
                <w:rFonts w:ascii="Calibri" w:eastAsia="Calibri" w:hAnsi="Calibri" w:cs="Arial"/>
                <w:sz w:val="20"/>
                <w:szCs w:val="20"/>
              </w:rPr>
              <w:t>0,66</w:t>
            </w:r>
          </w:p>
        </w:tc>
      </w:tr>
    </w:tbl>
    <w:p w:rsidR="0056552A" w:rsidRPr="0056552A" w:rsidRDefault="0056552A" w:rsidP="00565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6552A">
        <w:rPr>
          <w:rFonts w:ascii="Times New Roman" w:eastAsia="Calibri" w:hAnsi="Times New Roman" w:cs="Times New Roman"/>
          <w:bCs/>
          <w:sz w:val="20"/>
          <w:szCs w:val="20"/>
        </w:rPr>
        <w:t>Энергетическая ценность (ккал) на 100 гр. данного блюда: 48,12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6552A">
        <w:rPr>
          <w:rFonts w:ascii="Times New Roman" w:eastAsia="Calibri" w:hAnsi="Times New Roman" w:cs="Times New Roman"/>
          <w:b/>
          <w:sz w:val="20"/>
          <w:szCs w:val="20"/>
        </w:rPr>
        <w:t>5. Технологический процесс</w:t>
      </w:r>
    </w:p>
    <w:p w:rsidR="0056552A" w:rsidRPr="0056552A" w:rsidRDefault="0056552A" w:rsidP="0056552A">
      <w:pPr>
        <w:tabs>
          <w:tab w:val="left" w:pos="95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552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Подготовленную капусту белокочанную свежую мелко шинкуют, морковь </w:t>
      </w:r>
      <w:proofErr w:type="gramStart"/>
      <w:r w:rsidRPr="0056552A">
        <w:rPr>
          <w:rFonts w:ascii="Times New Roman" w:eastAsia="Calibri" w:hAnsi="Times New Roman" w:cs="Times New Roman"/>
          <w:color w:val="000000"/>
          <w:sz w:val="20"/>
          <w:szCs w:val="20"/>
        </w:rPr>
        <w:t>свежую</w:t>
      </w:r>
      <w:proofErr w:type="gramEnd"/>
      <w:r w:rsidRPr="0056552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натирают на терке или мелко шинкуют соломкой. У яблок удаляют семенные гнезда, нарезают соломкой. Подготовленные овощи соединяют, добавляют сахар-песок, масло растительное и перемешивают.  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6552A">
        <w:rPr>
          <w:rFonts w:ascii="Times New Roman" w:eastAsia="Calibri" w:hAnsi="Times New Roman" w:cs="Times New Roman"/>
          <w:b/>
          <w:sz w:val="20"/>
          <w:szCs w:val="20"/>
        </w:rPr>
        <w:t>6. Требования к оформлению, реализации и хранению</w:t>
      </w:r>
    </w:p>
    <w:p w:rsidR="0056552A" w:rsidRPr="0056552A" w:rsidRDefault="0056552A" w:rsidP="00E87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552A">
        <w:rPr>
          <w:rFonts w:ascii="Times New Roman" w:eastAsia="Calibri" w:hAnsi="Times New Roman" w:cs="Times New Roman"/>
          <w:sz w:val="20"/>
          <w:szCs w:val="20"/>
        </w:rP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</w:t>
      </w:r>
      <w:r w:rsidRPr="0056552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не допускается, согласно </w:t>
      </w:r>
      <w:proofErr w:type="spellStart"/>
      <w:r w:rsidRPr="0056552A">
        <w:rPr>
          <w:rFonts w:ascii="Times New Roman" w:eastAsia="Calibri" w:hAnsi="Times New Roman" w:cs="Times New Roman"/>
          <w:sz w:val="20"/>
          <w:szCs w:val="20"/>
        </w:rPr>
        <w:t>СанПиН</w:t>
      </w:r>
      <w:proofErr w:type="spellEnd"/>
      <w:r w:rsidRPr="0056552A">
        <w:rPr>
          <w:rFonts w:ascii="Times New Roman" w:eastAsia="Calibri" w:hAnsi="Times New Roman" w:cs="Times New Roman"/>
          <w:sz w:val="20"/>
          <w:szCs w:val="20"/>
        </w:rPr>
        <w:t xml:space="preserve"> 2.4.5.2409-08.</w:t>
      </w:r>
      <w:r w:rsidRPr="0056552A">
        <w:rPr>
          <w:rFonts w:ascii="Times New Roman" w:eastAsia="Calibri" w:hAnsi="Times New Roman" w:cs="Times New Roman"/>
          <w:color w:val="000000"/>
          <w:sz w:val="20"/>
          <w:szCs w:val="20"/>
        </w:rPr>
        <w:t>Примечание:  Лук репчатый допускает</w:t>
      </w:r>
      <w:r>
        <w:rPr>
          <w:rFonts w:ascii="Times New Roman" w:hAnsi="Times New Roman"/>
          <w:color w:val="000000"/>
          <w:sz w:val="20"/>
          <w:szCs w:val="20"/>
        </w:rPr>
        <w:t>ся из урожая прошлого года до 1</w:t>
      </w:r>
      <w:r w:rsidRPr="0056552A">
        <w:rPr>
          <w:rFonts w:ascii="Times New Roman" w:eastAsia="Calibri" w:hAnsi="Times New Roman" w:cs="Times New Roman"/>
          <w:color w:val="000000"/>
          <w:sz w:val="20"/>
          <w:szCs w:val="20"/>
        </w:rPr>
        <w:t>марта.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6552A">
        <w:rPr>
          <w:rFonts w:ascii="Times New Roman" w:eastAsia="Calibri" w:hAnsi="Times New Roman" w:cs="Times New Roman"/>
          <w:b/>
          <w:sz w:val="20"/>
          <w:szCs w:val="20"/>
        </w:rPr>
        <w:t xml:space="preserve">6.1. Органолептические показатели качества: 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552A">
        <w:rPr>
          <w:rFonts w:ascii="Times New Roman" w:eastAsia="Calibri" w:hAnsi="Times New Roman" w:cs="Times New Roman"/>
          <w:sz w:val="20"/>
          <w:szCs w:val="20"/>
        </w:rPr>
        <w:t>Внешний вид — эстетично оформленный, повышающий аппетит.</w:t>
      </w:r>
    </w:p>
    <w:p w:rsidR="0056552A" w:rsidRPr="0056552A" w:rsidRDefault="0056552A" w:rsidP="005655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6552A">
        <w:rPr>
          <w:rFonts w:ascii="Times New Roman" w:eastAsia="Calibri" w:hAnsi="Times New Roman" w:cs="Times New Roman"/>
          <w:sz w:val="20"/>
          <w:szCs w:val="20"/>
        </w:rPr>
        <w:t xml:space="preserve">Цвет —  </w:t>
      </w:r>
      <w:r w:rsidRPr="0056552A">
        <w:rPr>
          <w:rFonts w:ascii="Times New Roman" w:eastAsia="Calibri" w:hAnsi="Times New Roman" w:cs="Times New Roman"/>
          <w:color w:val="000000"/>
          <w:sz w:val="20"/>
          <w:szCs w:val="20"/>
        </w:rPr>
        <w:t>цвет соответствует рецептурным компонентам.</w:t>
      </w:r>
    </w:p>
    <w:p w:rsidR="0056552A" w:rsidRPr="0056552A" w:rsidRDefault="0056552A" w:rsidP="0056552A">
      <w:pPr>
        <w:tabs>
          <w:tab w:val="left" w:pos="953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552A">
        <w:rPr>
          <w:rFonts w:ascii="Times New Roman" w:eastAsia="Calibri" w:hAnsi="Times New Roman" w:cs="Times New Roman"/>
          <w:sz w:val="20"/>
          <w:szCs w:val="20"/>
        </w:rPr>
        <w:t>Вкус и запах —  приятный</w:t>
      </w:r>
      <w:r w:rsidRPr="0056552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аромат</w:t>
      </w:r>
      <w:r w:rsidRPr="0056552A">
        <w:rPr>
          <w:rFonts w:ascii="Times New Roman" w:eastAsia="Calibri" w:hAnsi="Times New Roman" w:cs="Times New Roman"/>
          <w:sz w:val="20"/>
          <w:szCs w:val="20"/>
        </w:rPr>
        <w:t xml:space="preserve"> свежеприготовленного салата из свежей капусты с яблоками,   вкус характерный для рецептурного  компонента, без посторонних привкусов и запахов. </w:t>
      </w: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56552A" w:rsidRDefault="0056552A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E8764E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p w:rsidR="007A295B" w:rsidRDefault="007A295B" w:rsidP="007A295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 </w:t>
      </w:r>
    </w:p>
    <w:p w:rsidR="007A295B" w:rsidRDefault="007A295B" w:rsidP="007A295B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МКОУ «Ключевская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им.А.П.Бирюкова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spellStart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_______Ворошнина</w:t>
      </w:r>
      <w:proofErr w:type="spellEnd"/>
      <w:r w:rsidRPr="00C326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 </w:t>
      </w:r>
    </w:p>
    <w:p w:rsidR="007A295B" w:rsidRDefault="007A295B" w:rsidP="007A295B">
      <w:pPr>
        <w:spacing w:after="0" w:line="240" w:lineRule="auto"/>
        <w:rPr>
          <w:b/>
          <w:sz w:val="24"/>
          <w:szCs w:val="24"/>
        </w:rPr>
      </w:pPr>
    </w:p>
    <w:p w:rsidR="007A295B" w:rsidRDefault="007A295B" w:rsidP="007A29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№ </w:t>
      </w:r>
    </w:p>
    <w:p w:rsidR="007A295B" w:rsidRPr="00A040ED" w:rsidRDefault="007A295B" w:rsidP="007A295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Наименование кулинарного изделия (блюда):  </w:t>
      </w:r>
      <w:r>
        <w:rPr>
          <w:b/>
          <w:sz w:val="28"/>
          <w:szCs w:val="28"/>
          <w:u w:val="single"/>
        </w:rPr>
        <w:t>ЛАПШЕВНИК  С    ТВОРОГОМ.</w:t>
      </w:r>
    </w:p>
    <w:p w:rsidR="007A295B" w:rsidRPr="001032D0" w:rsidRDefault="007A295B" w:rsidP="007A295B">
      <w:pPr>
        <w:spacing w:after="0" w:line="240" w:lineRule="auto"/>
        <w:rPr>
          <w:rFonts w:ascii="Times New Roman" w:hAnsi="Times New Roman"/>
        </w:rPr>
      </w:pPr>
      <w:r w:rsidRPr="001032D0">
        <w:rPr>
          <w:rFonts w:ascii="Times New Roman" w:hAnsi="Times New Roman"/>
        </w:rPr>
        <w:t>Номер рецептуры: № 208</w:t>
      </w:r>
    </w:p>
    <w:p w:rsidR="007A295B" w:rsidRPr="00A040ED" w:rsidRDefault="007A295B" w:rsidP="007A29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040ED">
        <w:rPr>
          <w:rFonts w:ascii="Times New Roman" w:hAnsi="Times New Roman"/>
          <w:sz w:val="18"/>
          <w:szCs w:val="18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</w:t>
      </w:r>
      <w:smartTag w:uri="urn:schemas-microsoft-com:office:smarttags" w:element="metricconverter">
        <w:smartTagPr>
          <w:attr w:name="ProductID" w:val="2007 г"/>
        </w:smartTagPr>
        <w:r w:rsidRPr="00A040ED">
          <w:rPr>
            <w:rFonts w:ascii="Times New Roman" w:hAnsi="Times New Roman"/>
            <w:sz w:val="18"/>
            <w:szCs w:val="18"/>
          </w:rPr>
          <w:t>2007 г</w:t>
        </w:r>
      </w:smartTag>
      <w:r w:rsidRPr="00A040ED">
        <w:rPr>
          <w:rFonts w:ascii="Times New Roman" w:hAnsi="Times New Roman"/>
          <w:sz w:val="18"/>
          <w:szCs w:val="18"/>
        </w:rPr>
        <w:t xml:space="preserve">. </w:t>
      </w:r>
    </w:p>
    <w:p w:rsidR="007A295B" w:rsidRPr="001032D0" w:rsidRDefault="007A295B" w:rsidP="007A295B">
      <w:pPr>
        <w:spacing w:after="0" w:line="240" w:lineRule="auto"/>
        <w:rPr>
          <w:rFonts w:ascii="Times New Roman" w:hAnsi="Times New Roman"/>
          <w:b/>
        </w:rPr>
      </w:pPr>
      <w:r w:rsidRPr="001032D0">
        <w:rPr>
          <w:rFonts w:ascii="Times New Roman" w:hAnsi="Times New Roman"/>
          <w:b/>
        </w:rPr>
        <w:t>1. Область применения</w:t>
      </w:r>
    </w:p>
    <w:p w:rsidR="007A295B" w:rsidRPr="001032D0" w:rsidRDefault="007A295B" w:rsidP="007A295B">
      <w:pPr>
        <w:spacing w:after="0" w:line="240" w:lineRule="auto"/>
        <w:jc w:val="both"/>
        <w:rPr>
          <w:rFonts w:ascii="Times New Roman" w:hAnsi="Times New Roman"/>
        </w:rPr>
      </w:pPr>
      <w:r w:rsidRPr="001032D0">
        <w:rPr>
          <w:rFonts w:ascii="Times New Roman" w:hAnsi="Times New Roman"/>
        </w:rPr>
        <w:t>Настоящая  технологическая карта распространяется на лапшевник с творогом, вырабатываемый  МКП «Комбинат питания  здоровое детство» и реализуемый в общеобразовательных учреждениях.</w:t>
      </w:r>
    </w:p>
    <w:p w:rsidR="007A295B" w:rsidRPr="001032D0" w:rsidRDefault="007A295B" w:rsidP="007A295B">
      <w:pPr>
        <w:spacing w:after="0" w:line="240" w:lineRule="auto"/>
        <w:rPr>
          <w:rFonts w:ascii="Times New Roman" w:hAnsi="Times New Roman"/>
          <w:b/>
        </w:rPr>
      </w:pPr>
      <w:r w:rsidRPr="001032D0">
        <w:rPr>
          <w:rFonts w:ascii="Times New Roman" w:hAnsi="Times New Roman"/>
          <w:b/>
        </w:rPr>
        <w:t>2. Требования к сырью</w:t>
      </w:r>
    </w:p>
    <w:p w:rsidR="007A295B" w:rsidRPr="001032D0" w:rsidRDefault="007A295B" w:rsidP="007A295B">
      <w:pPr>
        <w:spacing w:after="0" w:line="240" w:lineRule="auto"/>
        <w:ind w:firstLine="567"/>
        <w:rPr>
          <w:rFonts w:ascii="Times New Roman" w:hAnsi="Times New Roman"/>
        </w:rPr>
      </w:pPr>
      <w:r w:rsidRPr="001032D0">
        <w:rPr>
          <w:rFonts w:ascii="Times New Roman" w:hAnsi="Times New Roman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</w:t>
      </w:r>
      <w:r>
        <w:rPr>
          <w:rFonts w:ascii="Times New Roman" w:hAnsi="Times New Roman"/>
        </w:rPr>
        <w:t xml:space="preserve">пасности и качества и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</w:p>
    <w:p w:rsidR="007A295B" w:rsidRPr="001032D0" w:rsidRDefault="007A295B" w:rsidP="007A295B">
      <w:pPr>
        <w:spacing w:after="0" w:line="240" w:lineRule="auto"/>
        <w:rPr>
          <w:rFonts w:ascii="Times New Roman" w:hAnsi="Times New Roman"/>
          <w:b/>
        </w:rPr>
      </w:pPr>
      <w:r w:rsidRPr="001032D0">
        <w:rPr>
          <w:rFonts w:ascii="Times New Roman" w:hAnsi="Times New Roman"/>
          <w:b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665"/>
        <w:gridCol w:w="1577"/>
        <w:gridCol w:w="1472"/>
        <w:gridCol w:w="1667"/>
      </w:tblGrid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Наименование сырья </w:t>
            </w:r>
          </w:p>
        </w:tc>
        <w:tc>
          <w:tcPr>
            <w:tcW w:w="6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Расход сырья и полуфабрикатов  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 порция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100 порций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нетто, гр.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брутто, </w:t>
            </w:r>
            <w:proofErr w:type="gramStart"/>
            <w:r w:rsidRPr="001032D0">
              <w:rPr>
                <w:rFonts w:ascii="Times New Roman" w:hAnsi="Times New Roman"/>
              </w:rPr>
              <w:t>кг</w:t>
            </w:r>
            <w:proofErr w:type="gramEnd"/>
            <w:r w:rsidRPr="001032D0">
              <w:rPr>
                <w:rFonts w:ascii="Times New Roman" w:hAnsi="Times New Roman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нетто, </w:t>
            </w:r>
            <w:proofErr w:type="gramStart"/>
            <w:r w:rsidRPr="001032D0">
              <w:rPr>
                <w:rFonts w:ascii="Times New Roman" w:hAnsi="Times New Roman"/>
              </w:rPr>
              <w:t>кг</w:t>
            </w:r>
            <w:proofErr w:type="gramEnd"/>
            <w:r w:rsidRPr="001032D0">
              <w:rPr>
                <w:rFonts w:ascii="Times New Roman" w:hAnsi="Times New Roman"/>
              </w:rPr>
              <w:t>.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Макаронные изделия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37,5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37,5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3,75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3,75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Вода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83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83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8,3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8,3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Творог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5,1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5,0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Сахар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0,5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Сметана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Яйцо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1/4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1/400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1,0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Соль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Сухари панировочные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Масса полуфабриката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175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17,5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Масса готового лапшевника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15,0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Масло сливочное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0,5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Сметана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2,0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2,0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Молоко сгущенное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2,0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2,0</w:t>
            </w:r>
          </w:p>
        </w:tc>
      </w:tr>
      <w:tr w:rsidR="007A295B" w:rsidRPr="001032D0" w:rsidTr="0055052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 xml:space="preserve">Выход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120/20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95B" w:rsidRPr="001032D0" w:rsidRDefault="007A295B" w:rsidP="00550524">
            <w:pPr>
              <w:spacing w:after="0" w:line="240" w:lineRule="auto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12,0/2,0</w:t>
            </w:r>
          </w:p>
        </w:tc>
      </w:tr>
    </w:tbl>
    <w:p w:rsidR="007A295B" w:rsidRPr="001032D0" w:rsidRDefault="007A295B" w:rsidP="007A295B">
      <w:pPr>
        <w:spacing w:after="0" w:line="240" w:lineRule="auto"/>
        <w:rPr>
          <w:rFonts w:ascii="Times New Roman" w:hAnsi="Times New Roman"/>
          <w:b/>
        </w:rPr>
      </w:pPr>
      <w:r w:rsidRPr="001032D0">
        <w:rPr>
          <w:rFonts w:ascii="Times New Roman" w:hAnsi="Times New Roman"/>
          <w:b/>
        </w:rPr>
        <w:t xml:space="preserve">4.Химический состав, витамины и микроэлементы </w:t>
      </w:r>
    </w:p>
    <w:tbl>
      <w:tblPr>
        <w:tblW w:w="10261" w:type="dxa"/>
        <w:jc w:val="center"/>
        <w:tblInd w:w="3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2"/>
        <w:gridCol w:w="792"/>
        <w:gridCol w:w="209"/>
        <w:gridCol w:w="629"/>
        <w:gridCol w:w="843"/>
        <w:gridCol w:w="206"/>
        <w:gridCol w:w="497"/>
        <w:gridCol w:w="1119"/>
        <w:gridCol w:w="61"/>
        <w:gridCol w:w="771"/>
        <w:gridCol w:w="353"/>
        <w:gridCol w:w="360"/>
        <w:gridCol w:w="702"/>
        <w:gridCol w:w="62"/>
        <w:gridCol w:w="641"/>
        <w:gridCol w:w="346"/>
        <w:gridCol w:w="497"/>
        <w:gridCol w:w="1370"/>
        <w:gridCol w:w="140"/>
        <w:gridCol w:w="111"/>
      </w:tblGrid>
      <w:tr w:rsidR="007A295B" w:rsidRPr="001032D0" w:rsidTr="00550524">
        <w:trPr>
          <w:gridAfter w:val="2"/>
          <w:wAfter w:w="251" w:type="dxa"/>
          <w:jc w:val="center"/>
        </w:trPr>
        <w:tc>
          <w:tcPr>
            <w:tcW w:w="10010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1032D0">
              <w:rPr>
                <w:rFonts w:ascii="Times New Roman" w:hAnsi="Times New Roman"/>
                <w:lang/>
              </w:rPr>
              <w:t xml:space="preserve">             В 1</w:t>
            </w:r>
            <w:r w:rsidRPr="001032D0">
              <w:rPr>
                <w:rFonts w:ascii="Times New Roman" w:hAnsi="Times New Roman"/>
              </w:rPr>
              <w:t>2</w:t>
            </w:r>
            <w:r w:rsidRPr="001032D0">
              <w:rPr>
                <w:rFonts w:ascii="Times New Roman" w:hAnsi="Times New Roman"/>
                <w:lang/>
              </w:rPr>
              <w:t>0</w:t>
            </w:r>
            <w:r w:rsidRPr="001032D0">
              <w:rPr>
                <w:rFonts w:ascii="Times New Roman" w:hAnsi="Times New Roman"/>
              </w:rPr>
              <w:t>/20</w:t>
            </w:r>
            <w:r w:rsidRPr="001032D0">
              <w:rPr>
                <w:rFonts w:ascii="Times New Roman" w:hAnsi="Times New Roman"/>
                <w:lang/>
              </w:rPr>
              <w:t xml:space="preserve"> граммах данного блюда содержится</w:t>
            </w:r>
          </w:p>
        </w:tc>
      </w:tr>
      <w:tr w:rsidR="007A295B" w:rsidRPr="001032D0" w:rsidTr="00550524">
        <w:trPr>
          <w:jc w:val="center"/>
        </w:trPr>
        <w:tc>
          <w:tcPr>
            <w:tcW w:w="49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/>
                <w:lang/>
              </w:rPr>
            </w:pPr>
            <w:r w:rsidRPr="001032D0">
              <w:rPr>
                <w:rFonts w:ascii="Times New Roman" w:hAnsi="Times New Roman"/>
                <w:lang/>
              </w:rPr>
              <w:t>Пищевые вещества г.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1032D0">
              <w:rPr>
                <w:rFonts w:ascii="Times New Roman" w:hAnsi="Times New Roman"/>
                <w:lang/>
              </w:rPr>
              <w:t>Минеральные вещества мг.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/>
              </w:rPr>
            </w:pPr>
          </w:p>
        </w:tc>
      </w:tr>
      <w:tr w:rsidR="007A295B" w:rsidRPr="001032D0" w:rsidTr="00550524">
        <w:trPr>
          <w:gridAfter w:val="2"/>
          <w:wAfter w:w="251" w:type="dxa"/>
          <w:trHeight w:val="459"/>
          <w:jc w:val="center"/>
        </w:trPr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1032D0">
              <w:rPr>
                <w:rFonts w:ascii="Times New Roman" w:hAnsi="Times New Roman"/>
                <w:lang/>
              </w:rPr>
              <w:t>Белки</w:t>
            </w:r>
          </w:p>
        </w:tc>
        <w:tc>
          <w:tcPr>
            <w:tcW w:w="1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1032D0">
              <w:rPr>
                <w:rFonts w:ascii="Times New Roman" w:hAnsi="Times New Roman"/>
                <w:lang/>
              </w:rPr>
              <w:t>Жиры</w:t>
            </w:r>
            <w:r w:rsidRPr="001032D0">
              <w:rPr>
                <w:rFonts w:ascii="Times New Roman" w:hAnsi="Times New Roman"/>
                <w:lang/>
              </w:rPr>
              <w:tab/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1032D0">
              <w:rPr>
                <w:rFonts w:ascii="Times New Roman" w:hAnsi="Times New Roman"/>
                <w:lang/>
              </w:rPr>
              <w:t>Углеводы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proofErr w:type="spellStart"/>
            <w:r w:rsidRPr="001032D0">
              <w:rPr>
                <w:rFonts w:ascii="Times New Roman" w:hAnsi="Times New Roman"/>
                <w:lang/>
              </w:rPr>
              <w:t>Са</w:t>
            </w:r>
            <w:proofErr w:type="spellEnd"/>
          </w:p>
        </w:tc>
        <w:tc>
          <w:tcPr>
            <w:tcW w:w="11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proofErr w:type="spellStart"/>
            <w:r w:rsidRPr="001032D0">
              <w:rPr>
                <w:rFonts w:ascii="Times New Roman" w:hAnsi="Times New Roman"/>
                <w:lang/>
              </w:rPr>
              <w:t>Mg</w:t>
            </w:r>
            <w:proofErr w:type="spellEnd"/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r w:rsidRPr="001032D0">
              <w:rPr>
                <w:rFonts w:ascii="Times New Roman" w:hAnsi="Times New Roman"/>
                <w:lang/>
              </w:rPr>
              <w:t>P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/>
              </w:rPr>
            </w:pPr>
            <w:proofErr w:type="spellStart"/>
            <w:r w:rsidRPr="001032D0">
              <w:rPr>
                <w:rFonts w:ascii="Times New Roman" w:hAnsi="Times New Roman"/>
                <w:lang/>
              </w:rPr>
              <w:t>Fe</w:t>
            </w:r>
            <w:proofErr w:type="spellEnd"/>
          </w:p>
        </w:tc>
      </w:tr>
      <w:tr w:rsidR="007A295B" w:rsidRPr="001032D0" w:rsidTr="00550524">
        <w:trPr>
          <w:gridAfter w:val="2"/>
          <w:wAfter w:w="251" w:type="dxa"/>
          <w:trHeight w:val="355"/>
          <w:jc w:val="center"/>
        </w:trPr>
        <w:tc>
          <w:tcPr>
            <w:tcW w:w="1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5,58</w:t>
            </w:r>
          </w:p>
        </w:tc>
        <w:tc>
          <w:tcPr>
            <w:tcW w:w="1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10,30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4,91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65,70</w:t>
            </w:r>
          </w:p>
        </w:tc>
        <w:tc>
          <w:tcPr>
            <w:tcW w:w="112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8,55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80,74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0,27</w:t>
            </w:r>
          </w:p>
        </w:tc>
      </w:tr>
      <w:tr w:rsidR="007A295B" w:rsidRPr="001032D0" w:rsidTr="00550524">
        <w:trPr>
          <w:gridAfter w:val="1"/>
          <w:wAfter w:w="111" w:type="dxa"/>
          <w:jc w:val="center"/>
        </w:trPr>
        <w:tc>
          <w:tcPr>
            <w:tcW w:w="1001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Times New Roman" w:hAnsi="Times New Roman"/>
              </w:rPr>
            </w:pPr>
          </w:p>
        </w:tc>
      </w:tr>
      <w:tr w:rsidR="007A295B" w:rsidRPr="001032D0" w:rsidTr="007A295B">
        <w:trPr>
          <w:gridAfter w:val="2"/>
          <w:wAfter w:w="251" w:type="dxa"/>
          <w:trHeight w:val="546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А,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мг.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В</w:t>
            </w:r>
            <w:proofErr w:type="gramStart"/>
            <w:r w:rsidRPr="001032D0">
              <w:rPr>
                <w:rFonts w:ascii="Times New Roman" w:hAnsi="Times New Roman"/>
              </w:rPr>
              <w:t>1</w:t>
            </w:r>
            <w:proofErr w:type="gramEnd"/>
            <w:r w:rsidRPr="001032D0">
              <w:rPr>
                <w:rFonts w:ascii="Times New Roman" w:hAnsi="Times New Roman"/>
              </w:rPr>
              <w:t>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мг.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В</w:t>
            </w:r>
            <w:proofErr w:type="gramStart"/>
            <w:r w:rsidRPr="001032D0">
              <w:rPr>
                <w:rFonts w:ascii="Times New Roman" w:hAnsi="Times New Roman"/>
              </w:rPr>
              <w:t>2</w:t>
            </w:r>
            <w:proofErr w:type="gramEnd"/>
            <w:r w:rsidRPr="001032D0">
              <w:rPr>
                <w:rFonts w:ascii="Times New Roman" w:hAnsi="Times New Roman"/>
              </w:rPr>
              <w:t>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мг.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В5,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мг.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В 6,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мг.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В</w:t>
            </w:r>
            <w:proofErr w:type="gramStart"/>
            <w:r w:rsidRPr="001032D0">
              <w:rPr>
                <w:rFonts w:ascii="Times New Roman" w:hAnsi="Times New Roman"/>
              </w:rPr>
              <w:t>9</w:t>
            </w:r>
            <w:proofErr w:type="gramEnd"/>
            <w:r w:rsidRPr="001032D0">
              <w:rPr>
                <w:rFonts w:ascii="Times New Roman" w:hAnsi="Times New Roman"/>
              </w:rPr>
              <w:t>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В12,</w:t>
            </w:r>
          </w:p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мкг.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С,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D,</w:t>
            </w:r>
          </w:p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мкг.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Е,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мг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Н,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мкг.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РР,</w:t>
            </w:r>
          </w:p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мг</w:t>
            </w:r>
          </w:p>
        </w:tc>
      </w:tr>
      <w:tr w:rsidR="007A295B" w:rsidRPr="001032D0" w:rsidTr="00550524">
        <w:trPr>
          <w:gridAfter w:val="2"/>
          <w:wAfter w:w="251" w:type="dxa"/>
          <w:trHeight w:val="355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lastRenderedPageBreak/>
              <w:t>0,10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0,01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0,12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1,80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0,10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0,36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0,14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0,85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1,71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295B" w:rsidRPr="001032D0" w:rsidRDefault="007A295B" w:rsidP="0055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2D0">
              <w:rPr>
                <w:rFonts w:ascii="Times New Roman" w:hAnsi="Times New Roman"/>
              </w:rPr>
              <w:t>0,12</w:t>
            </w:r>
          </w:p>
        </w:tc>
      </w:tr>
    </w:tbl>
    <w:p w:rsidR="007A295B" w:rsidRPr="001032D0" w:rsidRDefault="007A295B" w:rsidP="007A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032D0">
        <w:rPr>
          <w:rFonts w:ascii="Times New Roman" w:hAnsi="Times New Roman"/>
          <w:bCs/>
          <w:lang/>
        </w:rPr>
        <w:t>Энергетическая ценность (ккал)</w:t>
      </w:r>
      <w:r w:rsidRPr="001032D0">
        <w:rPr>
          <w:rFonts w:ascii="Times New Roman" w:hAnsi="Times New Roman"/>
          <w:bCs/>
        </w:rPr>
        <w:t xml:space="preserve"> на 120/20  гр. данного блюда: 133,89</w:t>
      </w:r>
    </w:p>
    <w:p w:rsidR="007A295B" w:rsidRPr="001032D0" w:rsidRDefault="007A295B" w:rsidP="007A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032D0">
        <w:rPr>
          <w:rFonts w:ascii="Times New Roman" w:hAnsi="Times New Roman"/>
          <w:b/>
        </w:rPr>
        <w:t>5. Технологический процесс</w:t>
      </w:r>
    </w:p>
    <w:p w:rsidR="007A295B" w:rsidRPr="001032D0" w:rsidRDefault="007A295B" w:rsidP="007A295B">
      <w:pPr>
        <w:spacing w:after="0" w:line="240" w:lineRule="auto"/>
        <w:ind w:firstLine="567"/>
        <w:rPr>
          <w:rFonts w:ascii="Times New Roman" w:hAnsi="Times New Roman"/>
        </w:rPr>
      </w:pPr>
      <w:r w:rsidRPr="001032D0">
        <w:rPr>
          <w:rFonts w:ascii="Times New Roman" w:hAnsi="Times New Roman"/>
        </w:rPr>
        <w:t xml:space="preserve">Макаронные изделия отваривают не откидывая.  </w:t>
      </w:r>
      <w:r w:rsidRPr="001032D0">
        <w:rPr>
          <w:rFonts w:ascii="Times New Roman" w:hAnsi="Times New Roman"/>
          <w:lang/>
        </w:rPr>
        <w:t xml:space="preserve">Творог протирают, добавляют яйцо (яйца предварительно обрабатываются согласно </w:t>
      </w:r>
      <w:proofErr w:type="spellStart"/>
      <w:r w:rsidRPr="001032D0">
        <w:rPr>
          <w:rFonts w:ascii="Times New Roman" w:hAnsi="Times New Roman"/>
          <w:lang/>
        </w:rPr>
        <w:t>СанПиН</w:t>
      </w:r>
      <w:proofErr w:type="spellEnd"/>
      <w:r w:rsidRPr="001032D0">
        <w:rPr>
          <w:rFonts w:ascii="Times New Roman" w:hAnsi="Times New Roman"/>
          <w:lang/>
        </w:rPr>
        <w:t xml:space="preserve"> 2.</w:t>
      </w:r>
      <w:r w:rsidRPr="001032D0">
        <w:rPr>
          <w:rFonts w:ascii="Times New Roman" w:hAnsi="Times New Roman"/>
        </w:rPr>
        <w:t>4</w:t>
      </w:r>
      <w:r w:rsidRPr="001032D0">
        <w:rPr>
          <w:rFonts w:ascii="Times New Roman" w:hAnsi="Times New Roman"/>
          <w:lang/>
        </w:rPr>
        <w:t>.</w:t>
      </w:r>
      <w:r w:rsidRPr="001032D0">
        <w:rPr>
          <w:rFonts w:ascii="Times New Roman" w:hAnsi="Times New Roman"/>
        </w:rPr>
        <w:t>5</w:t>
      </w:r>
      <w:r w:rsidRPr="001032D0">
        <w:rPr>
          <w:rFonts w:ascii="Times New Roman" w:hAnsi="Times New Roman"/>
          <w:lang/>
        </w:rPr>
        <w:t>.</w:t>
      </w:r>
      <w:r w:rsidRPr="001032D0">
        <w:rPr>
          <w:rFonts w:ascii="Times New Roman" w:hAnsi="Times New Roman"/>
        </w:rPr>
        <w:t>240</w:t>
      </w:r>
      <w:r w:rsidRPr="001032D0">
        <w:rPr>
          <w:rFonts w:ascii="Times New Roman" w:hAnsi="Times New Roman"/>
          <w:lang/>
        </w:rPr>
        <w:t>9-0</w:t>
      </w:r>
      <w:r w:rsidRPr="001032D0">
        <w:rPr>
          <w:rFonts w:ascii="Times New Roman" w:hAnsi="Times New Roman"/>
        </w:rPr>
        <w:t>8</w:t>
      </w:r>
      <w:r w:rsidRPr="001032D0">
        <w:rPr>
          <w:rFonts w:ascii="Times New Roman" w:hAnsi="Times New Roman"/>
          <w:lang/>
        </w:rPr>
        <w:t>), сахар,</w:t>
      </w:r>
      <w:r w:rsidRPr="001032D0">
        <w:rPr>
          <w:rFonts w:ascii="Times New Roman" w:hAnsi="Times New Roman"/>
        </w:rPr>
        <w:t xml:space="preserve"> соль </w:t>
      </w:r>
      <w:r w:rsidRPr="001032D0">
        <w:rPr>
          <w:rFonts w:ascii="Times New Roman" w:hAnsi="Times New Roman"/>
          <w:lang/>
        </w:rPr>
        <w:t xml:space="preserve">  хорошо вымешивают.</w:t>
      </w:r>
      <w:r w:rsidRPr="001032D0">
        <w:rPr>
          <w:rFonts w:ascii="Times New Roman" w:hAnsi="Times New Roman"/>
        </w:rPr>
        <w:t xml:space="preserve"> Смесь соединяют с отварными макаронами, выкладывают на смазанный маслом и посыпанный сухарями </w:t>
      </w:r>
      <w:r w:rsidRPr="001032D0">
        <w:rPr>
          <w:rFonts w:ascii="Times New Roman" w:hAnsi="Times New Roman"/>
          <w:lang/>
        </w:rPr>
        <w:t xml:space="preserve"> противень</w:t>
      </w:r>
      <w:r w:rsidRPr="001032D0">
        <w:rPr>
          <w:rFonts w:ascii="Times New Roman" w:hAnsi="Times New Roman"/>
        </w:rPr>
        <w:t xml:space="preserve"> слоем  не более 3-</w:t>
      </w:r>
      <w:smartTag w:uri="urn:schemas-microsoft-com:office:smarttags" w:element="metricconverter">
        <w:smartTagPr>
          <w:attr w:name="ProductID" w:val="4 см"/>
        </w:smartTagPr>
        <w:r w:rsidRPr="001032D0">
          <w:rPr>
            <w:rFonts w:ascii="Times New Roman" w:hAnsi="Times New Roman"/>
          </w:rPr>
          <w:t>4 см</w:t>
        </w:r>
      </w:smartTag>
      <w:r w:rsidRPr="001032D0">
        <w:rPr>
          <w:rFonts w:ascii="Times New Roman" w:hAnsi="Times New Roman"/>
          <w:lang/>
        </w:rPr>
        <w:t>,</w:t>
      </w:r>
      <w:r w:rsidRPr="001032D0">
        <w:rPr>
          <w:rFonts w:ascii="Times New Roman" w:hAnsi="Times New Roman"/>
        </w:rPr>
        <w:t xml:space="preserve"> поверхность </w:t>
      </w:r>
      <w:r w:rsidRPr="001032D0">
        <w:rPr>
          <w:rFonts w:ascii="Times New Roman" w:hAnsi="Times New Roman"/>
          <w:lang/>
        </w:rPr>
        <w:t>разравнивают</w:t>
      </w:r>
      <w:r w:rsidRPr="001032D0">
        <w:rPr>
          <w:rFonts w:ascii="Times New Roman" w:hAnsi="Times New Roman"/>
        </w:rPr>
        <w:t>,</w:t>
      </w:r>
      <w:r w:rsidRPr="001032D0">
        <w:rPr>
          <w:rFonts w:ascii="Times New Roman" w:hAnsi="Times New Roman"/>
          <w:lang/>
        </w:rPr>
        <w:t xml:space="preserve"> </w:t>
      </w:r>
      <w:r w:rsidRPr="001032D0">
        <w:rPr>
          <w:rFonts w:ascii="Times New Roman" w:hAnsi="Times New Roman"/>
        </w:rPr>
        <w:t xml:space="preserve">сверху смазывают сметаной </w:t>
      </w:r>
      <w:r w:rsidRPr="001032D0">
        <w:rPr>
          <w:rFonts w:ascii="Times New Roman" w:hAnsi="Times New Roman"/>
          <w:lang/>
        </w:rPr>
        <w:t xml:space="preserve">и запекают в жарочном шкафу </w:t>
      </w:r>
      <w:r w:rsidRPr="001032D0">
        <w:rPr>
          <w:rFonts w:ascii="Times New Roman" w:hAnsi="Times New Roman"/>
        </w:rPr>
        <w:t>в течение 20-30 минут</w:t>
      </w:r>
      <w:r w:rsidRPr="001032D0">
        <w:rPr>
          <w:rFonts w:ascii="Times New Roman" w:hAnsi="Times New Roman"/>
          <w:lang/>
        </w:rPr>
        <w:t xml:space="preserve"> при </w:t>
      </w:r>
      <w:proofErr w:type="spellStart"/>
      <w:r w:rsidRPr="001032D0">
        <w:rPr>
          <w:rFonts w:ascii="Times New Roman" w:hAnsi="Times New Roman"/>
          <w:lang/>
        </w:rPr>
        <w:t>t</w:t>
      </w:r>
      <w:proofErr w:type="spellEnd"/>
      <w:r w:rsidRPr="001032D0">
        <w:rPr>
          <w:rFonts w:ascii="Times New Roman" w:hAnsi="Times New Roman"/>
          <w:lang/>
        </w:rPr>
        <w:t xml:space="preserve"> 220-280</w:t>
      </w:r>
      <w:r w:rsidRPr="001032D0">
        <w:rPr>
          <w:rFonts w:ascii="Times New Roman" w:hAnsi="Times New Roman"/>
        </w:rPr>
        <w:t xml:space="preserve"> </w:t>
      </w:r>
      <w:r w:rsidRPr="001032D0">
        <w:rPr>
          <w:rFonts w:ascii="Times New Roman" w:hAnsi="Times New Roman"/>
          <w:lang/>
        </w:rPr>
        <w:t>С.</w:t>
      </w:r>
    </w:p>
    <w:p w:rsidR="007A295B" w:rsidRPr="001032D0" w:rsidRDefault="007A295B" w:rsidP="007A295B">
      <w:pPr>
        <w:spacing w:after="0" w:line="240" w:lineRule="auto"/>
        <w:rPr>
          <w:rFonts w:ascii="Times New Roman" w:hAnsi="Times New Roman"/>
          <w:b/>
        </w:rPr>
      </w:pPr>
      <w:r w:rsidRPr="001032D0">
        <w:rPr>
          <w:rFonts w:ascii="Times New Roman" w:hAnsi="Times New Roman"/>
          <w:b/>
        </w:rPr>
        <w:t>6. Требования к оформлению, реализации и хранению</w:t>
      </w:r>
    </w:p>
    <w:p w:rsidR="007A295B" w:rsidRPr="001032D0" w:rsidRDefault="007A295B" w:rsidP="007A29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032D0">
        <w:rPr>
          <w:rFonts w:ascii="Times New Roman" w:hAnsi="Times New Roman"/>
        </w:rPr>
        <w:t>Отпускают  с маслом или со сметаной или со сгущенным молоком. Температура подачи +65</w:t>
      </w:r>
      <w:r w:rsidRPr="001032D0">
        <w:rPr>
          <w:rFonts w:ascii="Times New Roman" w:hAnsi="Times New Roman"/>
          <w:vertAlign w:val="superscript"/>
        </w:rPr>
        <w:t>0</w:t>
      </w:r>
      <w:r w:rsidRPr="001032D0">
        <w:rPr>
          <w:rFonts w:ascii="Times New Roman" w:hAnsi="Times New Roman"/>
        </w:rPr>
        <w:t xml:space="preserve">С. Срок реализации – 2 часа с момента приготовления. Срок годности согласно </w:t>
      </w:r>
      <w:proofErr w:type="spellStart"/>
      <w:r w:rsidRPr="001032D0">
        <w:rPr>
          <w:rFonts w:ascii="Times New Roman" w:hAnsi="Times New Roman"/>
        </w:rPr>
        <w:t>СанПиН</w:t>
      </w:r>
      <w:proofErr w:type="spellEnd"/>
      <w:r w:rsidRPr="001032D0">
        <w:rPr>
          <w:rFonts w:ascii="Times New Roman" w:hAnsi="Times New Roman"/>
        </w:rPr>
        <w:t xml:space="preserve"> 2.4.5.2409-08 – 2 часа с момента приготовления. Подогрев остывших ниже температуры раздачи готовых горячих блюд </w:t>
      </w:r>
    </w:p>
    <w:p w:rsidR="007A295B" w:rsidRPr="00A040ED" w:rsidRDefault="007A295B" w:rsidP="007A295B">
      <w:pPr>
        <w:spacing w:after="0" w:line="240" w:lineRule="auto"/>
        <w:rPr>
          <w:rFonts w:ascii="Times New Roman" w:hAnsi="Times New Roman"/>
          <w:b/>
        </w:rPr>
      </w:pPr>
      <w:r w:rsidRPr="001032D0">
        <w:rPr>
          <w:rFonts w:ascii="Times New Roman" w:hAnsi="Times New Roman"/>
          <w:b/>
        </w:rPr>
        <w:t xml:space="preserve">6.1. Органолептические показатели качества: </w:t>
      </w:r>
      <w:r w:rsidRPr="001032D0">
        <w:rPr>
          <w:rFonts w:ascii="Times New Roman" w:hAnsi="Times New Roman"/>
        </w:rPr>
        <w:t>Внешний вид —</w:t>
      </w:r>
      <w:r w:rsidRPr="001032D0">
        <w:rPr>
          <w:rFonts w:ascii="Times New Roman" w:hAnsi="Times New Roman"/>
          <w:lang/>
        </w:rPr>
        <w:t xml:space="preserve"> </w:t>
      </w:r>
      <w:r w:rsidRPr="001032D0">
        <w:rPr>
          <w:rFonts w:ascii="Times New Roman" w:hAnsi="Times New Roman"/>
        </w:rPr>
        <w:t xml:space="preserve">поверхность ровная, без трещин, </w:t>
      </w:r>
      <w:r w:rsidRPr="001032D0">
        <w:rPr>
          <w:rFonts w:ascii="Times New Roman" w:hAnsi="Times New Roman"/>
          <w:lang/>
        </w:rPr>
        <w:t xml:space="preserve"> консистенция</w:t>
      </w:r>
      <w:r w:rsidRPr="001032D0">
        <w:rPr>
          <w:rFonts w:ascii="Times New Roman" w:hAnsi="Times New Roman"/>
        </w:rPr>
        <w:t xml:space="preserve"> однородная. Цвет — характерный для рецептурных компонентов. Вкус и запах —  запах </w:t>
      </w:r>
      <w:r w:rsidRPr="001032D0">
        <w:rPr>
          <w:rFonts w:ascii="Times New Roman" w:hAnsi="Times New Roman"/>
          <w:lang/>
        </w:rPr>
        <w:t>свойственный отварной вермишели и сливочного масла</w:t>
      </w:r>
      <w:r w:rsidRPr="001032D0">
        <w:rPr>
          <w:rFonts w:ascii="Times New Roman" w:hAnsi="Times New Roman"/>
        </w:rPr>
        <w:t xml:space="preserve">, вкус характерный для рецептурных компонентов, без посторонних привкусов и запахов. </w:t>
      </w:r>
    </w:p>
    <w:p w:rsidR="00E8764E" w:rsidRPr="008F2EAB" w:rsidRDefault="00E8764E" w:rsidP="008F2EAB">
      <w:pPr>
        <w:rPr>
          <w:rFonts w:ascii="Times New Roman" w:eastAsia="Times New Roman" w:hAnsi="Times New Roman" w:cs="Times New Roman"/>
          <w:lang w:eastAsia="ru-RU"/>
        </w:rPr>
      </w:pPr>
    </w:p>
    <w:sectPr w:rsidR="00E8764E" w:rsidRPr="008F2EAB" w:rsidSect="00041820">
      <w:foot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AB" w:rsidRPr="00402BD1" w:rsidRDefault="008F2EAB" w:rsidP="00402B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8F2EAB" w:rsidRPr="00402BD1" w:rsidRDefault="008F2EAB" w:rsidP="00402B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AB" w:rsidRDefault="008F2EAB">
    <w:pPr>
      <w:pStyle w:val="a8"/>
    </w:pPr>
  </w:p>
  <w:p w:rsidR="008F2EAB" w:rsidRDefault="008F2EAB">
    <w:pPr>
      <w:pStyle w:val="a8"/>
    </w:pPr>
  </w:p>
  <w:p w:rsidR="008F2EAB" w:rsidRDefault="008F2EAB">
    <w:pPr>
      <w:pStyle w:val="a8"/>
    </w:pPr>
  </w:p>
  <w:p w:rsidR="008F2EAB" w:rsidRDefault="008F2EAB">
    <w:pPr>
      <w:pStyle w:val="a8"/>
    </w:pPr>
  </w:p>
  <w:p w:rsidR="008F2EAB" w:rsidRDefault="008F2EAB">
    <w:pPr>
      <w:pStyle w:val="a8"/>
    </w:pPr>
  </w:p>
  <w:p w:rsidR="008F2EAB" w:rsidRDefault="008F2EAB">
    <w:pPr>
      <w:pStyle w:val="a8"/>
    </w:pPr>
  </w:p>
  <w:p w:rsidR="008F2EAB" w:rsidRDefault="008F2E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AB" w:rsidRPr="00402BD1" w:rsidRDefault="008F2EAB" w:rsidP="00402B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8F2EAB" w:rsidRPr="00402BD1" w:rsidRDefault="008F2EAB" w:rsidP="00402BD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820"/>
    <w:rsid w:val="00041820"/>
    <w:rsid w:val="00047AB7"/>
    <w:rsid w:val="00402BD1"/>
    <w:rsid w:val="00445AC0"/>
    <w:rsid w:val="00482AFA"/>
    <w:rsid w:val="005310BC"/>
    <w:rsid w:val="0056552A"/>
    <w:rsid w:val="007A295B"/>
    <w:rsid w:val="007A779A"/>
    <w:rsid w:val="008A7079"/>
    <w:rsid w:val="008F2EAB"/>
    <w:rsid w:val="009834D9"/>
    <w:rsid w:val="00B13A5F"/>
    <w:rsid w:val="00B14623"/>
    <w:rsid w:val="00DF4F3C"/>
    <w:rsid w:val="00E44F66"/>
    <w:rsid w:val="00E8764E"/>
    <w:rsid w:val="00F62D68"/>
    <w:rsid w:val="00F92951"/>
    <w:rsid w:val="00F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820"/>
    <w:rPr>
      <w:i/>
      <w:iCs/>
    </w:rPr>
  </w:style>
  <w:style w:type="character" w:styleId="a5">
    <w:name w:val="Strong"/>
    <w:basedOn w:val="a0"/>
    <w:uiPriority w:val="22"/>
    <w:qFormat/>
    <w:rsid w:val="00041820"/>
    <w:rPr>
      <w:b/>
      <w:bCs/>
    </w:rPr>
  </w:style>
  <w:style w:type="paragraph" w:customStyle="1" w:styleId="Default">
    <w:name w:val="Default"/>
    <w:rsid w:val="00F62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0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2BD1"/>
  </w:style>
  <w:style w:type="paragraph" w:styleId="a8">
    <w:name w:val="footer"/>
    <w:basedOn w:val="a"/>
    <w:link w:val="a9"/>
    <w:uiPriority w:val="99"/>
    <w:semiHidden/>
    <w:unhideWhenUsed/>
    <w:rsid w:val="00402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2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31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2014-04-13T13:51:00Z</dcterms:created>
  <dcterms:modified xsi:type="dcterms:W3CDTF">2014-04-13T20:14:00Z</dcterms:modified>
</cp:coreProperties>
</file>